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5E4" w:rsidRPr="00C965E4" w:rsidRDefault="00C965E4" w:rsidP="00C965E4">
      <w:pPr>
        <w:spacing w:line="480" w:lineRule="exact"/>
        <w:jc w:val="center"/>
        <w:rPr>
          <w:rFonts w:ascii="標楷體" w:eastAsia="標楷體" w:hAnsi="標楷體" w:hint="eastAsia"/>
          <w:sz w:val="50"/>
          <w:szCs w:val="50"/>
        </w:rPr>
      </w:pPr>
    </w:p>
    <w:p w:rsidR="00570422" w:rsidRPr="00C965E4" w:rsidRDefault="003E0F1E" w:rsidP="00C965E4">
      <w:pPr>
        <w:spacing w:line="480" w:lineRule="exact"/>
        <w:jc w:val="center"/>
        <w:rPr>
          <w:rFonts w:ascii="標楷體" w:eastAsia="標楷體" w:hAnsi="標楷體"/>
          <w:sz w:val="50"/>
          <w:szCs w:val="50"/>
        </w:rPr>
      </w:pPr>
      <w:r w:rsidRPr="00C965E4">
        <w:rPr>
          <w:rFonts w:ascii="標楷體" w:eastAsia="標楷體" w:hAnsi="標楷體" w:hint="eastAsia"/>
          <w:sz w:val="50"/>
          <w:szCs w:val="50"/>
        </w:rPr>
        <w:t>南 台 科 技 大 學</w:t>
      </w:r>
    </w:p>
    <w:p w:rsidR="003E0F1E" w:rsidRPr="00C965E4" w:rsidRDefault="003E0F1E" w:rsidP="00C965E4">
      <w:pPr>
        <w:spacing w:line="480" w:lineRule="exact"/>
        <w:jc w:val="center"/>
        <w:rPr>
          <w:rFonts w:ascii="標楷體" w:eastAsia="標楷體" w:hAnsi="標楷體"/>
          <w:sz w:val="36"/>
          <w:szCs w:val="36"/>
        </w:rPr>
      </w:pPr>
      <w:r w:rsidRPr="00C965E4">
        <w:rPr>
          <w:rFonts w:ascii="標楷體" w:eastAsia="標楷體" w:hAnsi="標楷體" w:hint="eastAsia"/>
          <w:sz w:val="36"/>
          <w:szCs w:val="36"/>
        </w:rPr>
        <w:t>學生健康檢查表</w:t>
      </w:r>
    </w:p>
    <w:p w:rsidR="003E0F1E" w:rsidRPr="00C965E4" w:rsidRDefault="003E0F1E" w:rsidP="00FE16F9">
      <w:pPr>
        <w:wordWrap w:val="0"/>
        <w:ind w:right="360"/>
        <w:jc w:val="right"/>
        <w:rPr>
          <w:rFonts w:ascii="標楷體" w:eastAsia="標楷體" w:hAnsi="標楷體"/>
          <w:sz w:val="23"/>
          <w:szCs w:val="23"/>
        </w:rPr>
      </w:pPr>
      <w:r w:rsidRPr="00C965E4">
        <w:rPr>
          <w:rFonts w:ascii="標楷體" w:eastAsia="標楷體" w:hAnsi="標楷體" w:hint="eastAsia"/>
          <w:sz w:val="23"/>
          <w:szCs w:val="23"/>
        </w:rPr>
        <w:t xml:space="preserve">檢查日期:中華民國 </w:t>
      </w:r>
      <w:r w:rsidR="00FE16F9" w:rsidRPr="00C965E4">
        <w:rPr>
          <w:rFonts w:ascii="標楷體" w:eastAsia="標楷體" w:hAnsi="標楷體" w:hint="eastAsia"/>
          <w:sz w:val="23"/>
          <w:szCs w:val="23"/>
        </w:rPr>
        <w:t xml:space="preserve">   </w:t>
      </w:r>
      <w:r w:rsidRPr="00C965E4">
        <w:rPr>
          <w:rFonts w:ascii="標楷體" w:eastAsia="標楷體" w:hAnsi="標楷體" w:hint="eastAsia"/>
          <w:sz w:val="23"/>
          <w:szCs w:val="23"/>
        </w:rPr>
        <w:t xml:space="preserve">年 </w:t>
      </w:r>
      <w:r w:rsidR="00FE16F9" w:rsidRPr="00C965E4">
        <w:rPr>
          <w:rFonts w:ascii="標楷體" w:eastAsia="標楷體" w:hAnsi="標楷體" w:hint="eastAsia"/>
          <w:sz w:val="23"/>
          <w:szCs w:val="23"/>
        </w:rPr>
        <w:t xml:space="preserve">   </w:t>
      </w:r>
      <w:r w:rsidRPr="00C965E4">
        <w:rPr>
          <w:rFonts w:ascii="標楷體" w:eastAsia="標楷體" w:hAnsi="標楷體" w:hint="eastAsia"/>
          <w:sz w:val="23"/>
          <w:szCs w:val="23"/>
        </w:rPr>
        <w:t>月</w:t>
      </w:r>
      <w:r w:rsidR="00FE16F9" w:rsidRPr="00C965E4">
        <w:rPr>
          <w:rFonts w:ascii="標楷體" w:eastAsia="標楷體" w:hAnsi="標楷體" w:hint="eastAsia"/>
          <w:sz w:val="23"/>
          <w:szCs w:val="23"/>
        </w:rPr>
        <w:t xml:space="preserve">   </w:t>
      </w:r>
      <w:r w:rsidRPr="00C965E4">
        <w:rPr>
          <w:rFonts w:ascii="標楷體" w:eastAsia="標楷體" w:hAnsi="標楷體" w:hint="eastAsia"/>
          <w:sz w:val="23"/>
          <w:szCs w:val="23"/>
        </w:rPr>
        <w:t xml:space="preserve">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0"/>
        <w:gridCol w:w="361"/>
        <w:gridCol w:w="2020"/>
        <w:gridCol w:w="359"/>
        <w:gridCol w:w="425"/>
        <w:gridCol w:w="476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2381"/>
      </w:tblGrid>
      <w:tr w:rsidR="003E0F1E" w:rsidRPr="00C965E4" w:rsidTr="00AD65B4">
        <w:trPr>
          <w:trHeight w:hRule="exact" w:val="510"/>
          <w:jc w:val="center"/>
        </w:trPr>
        <w:tc>
          <w:tcPr>
            <w:tcW w:w="870" w:type="dxa"/>
            <w:vMerge w:val="restart"/>
            <w:vAlign w:val="center"/>
          </w:tcPr>
          <w:p w:rsidR="006F02D6" w:rsidRPr="00C965E4" w:rsidRDefault="006F02D6" w:rsidP="006F02D6">
            <w:pPr>
              <w:spacing w:line="36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科 別</w:t>
            </w:r>
          </w:p>
          <w:p w:rsidR="003E0F1E" w:rsidRPr="00C965E4" w:rsidRDefault="006F02D6" w:rsidP="006F02D6">
            <w:pPr>
              <w:spacing w:line="36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系 所</w:t>
            </w:r>
          </w:p>
        </w:tc>
        <w:tc>
          <w:tcPr>
            <w:tcW w:w="2381" w:type="dxa"/>
            <w:gridSpan w:val="2"/>
            <w:vMerge w:val="restart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E0F1E" w:rsidRPr="00C965E4" w:rsidRDefault="006F02D6" w:rsidP="006F02D6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身分證字號</w:t>
            </w: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Align w:val="center"/>
          </w:tcPr>
          <w:p w:rsidR="003E0F1E" w:rsidRPr="00C965E4" w:rsidRDefault="003E0F1E" w:rsidP="006F02D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81" w:type="dxa"/>
            <w:vMerge w:val="restart"/>
            <w:vAlign w:val="center"/>
          </w:tcPr>
          <w:p w:rsidR="003E0F1E" w:rsidRPr="00C965E4" w:rsidRDefault="007A412B" w:rsidP="00AD65B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二吋、半身</w:t>
            </w:r>
          </w:p>
          <w:p w:rsidR="007A412B" w:rsidRPr="00C965E4" w:rsidRDefault="007A412B" w:rsidP="00AD65B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照片黏貼處</w:t>
            </w:r>
          </w:p>
        </w:tc>
      </w:tr>
      <w:tr w:rsidR="003E0F1E" w:rsidRPr="00C965E4" w:rsidTr="006F02D6">
        <w:trPr>
          <w:trHeight w:hRule="exact" w:val="510"/>
          <w:jc w:val="center"/>
        </w:trPr>
        <w:tc>
          <w:tcPr>
            <w:tcW w:w="870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81" w:type="dxa"/>
            <w:gridSpan w:val="2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E0F1E" w:rsidRPr="00C965E4" w:rsidRDefault="00AD65B4" w:rsidP="00AD65B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□男 □女</w:t>
            </w:r>
          </w:p>
        </w:tc>
        <w:tc>
          <w:tcPr>
            <w:tcW w:w="352" w:type="dxa"/>
            <w:gridSpan w:val="3"/>
            <w:vAlign w:val="center"/>
          </w:tcPr>
          <w:p w:rsidR="003E0F1E" w:rsidRPr="00C965E4" w:rsidRDefault="006F02D6" w:rsidP="00AD65B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出生日期</w:t>
            </w:r>
          </w:p>
        </w:tc>
        <w:tc>
          <w:tcPr>
            <w:tcW w:w="352" w:type="dxa"/>
            <w:gridSpan w:val="7"/>
            <w:vAlign w:val="center"/>
          </w:tcPr>
          <w:p w:rsidR="003E0F1E" w:rsidRPr="00C965E4" w:rsidRDefault="007A412B" w:rsidP="00AD65B4">
            <w:pPr>
              <w:ind w:firstLineChars="250" w:firstLine="550"/>
              <w:jc w:val="righ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年</w:t>
            </w:r>
            <w:r w:rsidR="00AD65B4" w:rsidRPr="00C965E4">
              <w:rPr>
                <w:rFonts w:ascii="標楷體" w:eastAsia="標楷體" w:hAnsi="標楷體" w:hint="eastAsia"/>
                <w:sz w:val="22"/>
              </w:rPr>
              <w:t xml:space="preserve">     </w:t>
            </w:r>
            <w:r w:rsidRPr="00C965E4">
              <w:rPr>
                <w:rFonts w:ascii="標楷體" w:eastAsia="標楷體" w:hAnsi="標楷體" w:hint="eastAsia"/>
                <w:sz w:val="22"/>
              </w:rPr>
              <w:t>月</w:t>
            </w:r>
            <w:r w:rsidR="00AD65B4" w:rsidRPr="00C965E4">
              <w:rPr>
                <w:rFonts w:ascii="標楷體" w:eastAsia="標楷體" w:hAnsi="標楷體" w:hint="eastAsia"/>
                <w:sz w:val="22"/>
              </w:rPr>
              <w:t xml:space="preserve">     </w:t>
            </w:r>
            <w:r w:rsidRPr="00C965E4">
              <w:rPr>
                <w:rFonts w:ascii="標楷體" w:eastAsia="標楷體" w:hAnsi="標楷體" w:hint="eastAsia"/>
                <w:sz w:val="22"/>
              </w:rPr>
              <w:t>日</w:t>
            </w:r>
          </w:p>
        </w:tc>
        <w:tc>
          <w:tcPr>
            <w:tcW w:w="2381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3E0F1E" w:rsidRPr="00C965E4" w:rsidTr="00AD65B4">
        <w:trPr>
          <w:trHeight w:hRule="exact" w:val="312"/>
          <w:jc w:val="center"/>
        </w:trPr>
        <w:tc>
          <w:tcPr>
            <w:tcW w:w="870" w:type="dxa"/>
            <w:vAlign w:val="center"/>
          </w:tcPr>
          <w:p w:rsidR="003E0F1E" w:rsidRPr="00C965E4" w:rsidRDefault="006F02D6" w:rsidP="00244DC8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學  號</w:t>
            </w:r>
          </w:p>
        </w:tc>
        <w:tc>
          <w:tcPr>
            <w:tcW w:w="2381" w:type="dxa"/>
            <w:gridSpan w:val="2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84" w:type="dxa"/>
            <w:gridSpan w:val="2"/>
          </w:tcPr>
          <w:p w:rsidR="003E0F1E" w:rsidRPr="00C965E4" w:rsidRDefault="006F02D6" w:rsidP="000D52F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 xml:space="preserve">電 </w:t>
            </w:r>
            <w:r w:rsidR="007A412B" w:rsidRPr="00C965E4"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C965E4">
              <w:rPr>
                <w:rFonts w:ascii="標楷體" w:eastAsia="標楷體" w:hAnsi="標楷體" w:hint="eastAsia"/>
                <w:sz w:val="22"/>
              </w:rPr>
              <w:t>話</w:t>
            </w:r>
          </w:p>
        </w:tc>
        <w:tc>
          <w:tcPr>
            <w:tcW w:w="352" w:type="dxa"/>
            <w:gridSpan w:val="11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81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3E0F1E" w:rsidRPr="00C965E4" w:rsidTr="00AD65B4">
        <w:trPr>
          <w:trHeight w:hRule="exact" w:val="312"/>
          <w:jc w:val="center"/>
        </w:trPr>
        <w:tc>
          <w:tcPr>
            <w:tcW w:w="870" w:type="dxa"/>
            <w:vAlign w:val="center"/>
          </w:tcPr>
          <w:p w:rsidR="003E0F1E" w:rsidRPr="00C965E4" w:rsidRDefault="006F02D6" w:rsidP="00244DC8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姓  名</w:t>
            </w:r>
          </w:p>
        </w:tc>
        <w:tc>
          <w:tcPr>
            <w:tcW w:w="2381" w:type="dxa"/>
            <w:gridSpan w:val="2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84" w:type="dxa"/>
            <w:gridSpan w:val="2"/>
          </w:tcPr>
          <w:p w:rsidR="003E0F1E" w:rsidRPr="00C965E4" w:rsidRDefault="007A412B" w:rsidP="000D52F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手  機</w:t>
            </w:r>
          </w:p>
        </w:tc>
        <w:tc>
          <w:tcPr>
            <w:tcW w:w="352" w:type="dxa"/>
            <w:gridSpan w:val="11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81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D95F04" w:rsidRPr="00C965E4" w:rsidTr="00AD65B4">
        <w:trPr>
          <w:trHeight w:hRule="exact" w:val="312"/>
          <w:jc w:val="center"/>
        </w:trPr>
        <w:tc>
          <w:tcPr>
            <w:tcW w:w="870" w:type="dxa"/>
            <w:vMerge w:val="restart"/>
            <w:vAlign w:val="center"/>
          </w:tcPr>
          <w:p w:rsidR="00AD65B4" w:rsidRPr="00C965E4" w:rsidRDefault="006F02D6" w:rsidP="00AD65B4">
            <w:pPr>
              <w:spacing w:line="280" w:lineRule="exact"/>
              <w:ind w:leftChars="50" w:left="120" w:rightChars="50" w:right="120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連</w:t>
            </w:r>
            <w:r w:rsidR="00AD65B4" w:rsidRPr="00C965E4"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C965E4">
              <w:rPr>
                <w:rFonts w:ascii="標楷體" w:eastAsia="標楷體" w:hAnsi="標楷體" w:hint="eastAsia"/>
                <w:sz w:val="22"/>
              </w:rPr>
              <w:t>絡</w:t>
            </w:r>
          </w:p>
          <w:p w:rsidR="00D95F04" w:rsidRPr="00C965E4" w:rsidRDefault="006F02D6" w:rsidP="00AD65B4">
            <w:pPr>
              <w:spacing w:line="280" w:lineRule="exact"/>
              <w:ind w:leftChars="50" w:left="120" w:rightChars="50" w:right="120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住</w:t>
            </w:r>
            <w:r w:rsidR="00AD65B4" w:rsidRPr="00C965E4"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C965E4">
              <w:rPr>
                <w:rFonts w:ascii="標楷體" w:eastAsia="標楷體" w:hAnsi="標楷體" w:hint="eastAsia"/>
                <w:sz w:val="22"/>
              </w:rPr>
              <w:t>址</w:t>
            </w:r>
          </w:p>
        </w:tc>
        <w:tc>
          <w:tcPr>
            <w:tcW w:w="352" w:type="dxa"/>
            <w:gridSpan w:val="15"/>
          </w:tcPr>
          <w:p w:rsidR="00D95F04" w:rsidRPr="00C965E4" w:rsidRDefault="00D95F04" w:rsidP="006F02D6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81" w:type="dxa"/>
            <w:vMerge/>
          </w:tcPr>
          <w:p w:rsidR="00D95F04" w:rsidRPr="00C965E4" w:rsidRDefault="00D95F04" w:rsidP="006F02D6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D95F04" w:rsidRPr="00C965E4" w:rsidTr="006F02D6">
        <w:trPr>
          <w:trHeight w:hRule="exact" w:val="312"/>
          <w:jc w:val="center"/>
        </w:trPr>
        <w:tc>
          <w:tcPr>
            <w:tcW w:w="870" w:type="dxa"/>
            <w:vMerge/>
          </w:tcPr>
          <w:p w:rsidR="00D95F04" w:rsidRPr="00C965E4" w:rsidRDefault="00D95F04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gridSpan w:val="15"/>
          </w:tcPr>
          <w:p w:rsidR="00D95F04" w:rsidRPr="00C965E4" w:rsidRDefault="00D95F04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81" w:type="dxa"/>
            <w:vMerge/>
          </w:tcPr>
          <w:p w:rsidR="00D95F04" w:rsidRPr="00C965E4" w:rsidRDefault="00D95F04" w:rsidP="003E0F1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3E0F1E" w:rsidRPr="00C965E4" w:rsidTr="00AD65B4">
        <w:trPr>
          <w:trHeight w:hRule="exact" w:val="312"/>
          <w:jc w:val="center"/>
        </w:trPr>
        <w:tc>
          <w:tcPr>
            <w:tcW w:w="870" w:type="dxa"/>
            <w:vMerge w:val="restart"/>
            <w:vAlign w:val="center"/>
          </w:tcPr>
          <w:p w:rsidR="00AD65B4" w:rsidRPr="00C965E4" w:rsidRDefault="006F02D6" w:rsidP="00AD65B4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緊</w:t>
            </w:r>
            <w:r w:rsidR="00AD65B4" w:rsidRPr="00C965E4"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="00C965E4" w:rsidRPr="00C965E4"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C965E4">
              <w:rPr>
                <w:rFonts w:ascii="標楷體" w:eastAsia="標楷體" w:hAnsi="標楷體" w:hint="eastAsia"/>
                <w:sz w:val="22"/>
              </w:rPr>
              <w:t>急</w:t>
            </w:r>
          </w:p>
          <w:p w:rsidR="003E0F1E" w:rsidRPr="00C965E4" w:rsidRDefault="006F02D6" w:rsidP="00AD65B4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聯絡人</w:t>
            </w:r>
          </w:p>
        </w:tc>
        <w:tc>
          <w:tcPr>
            <w:tcW w:w="361" w:type="dxa"/>
            <w:vMerge w:val="restart"/>
            <w:vAlign w:val="center"/>
          </w:tcPr>
          <w:p w:rsidR="003E0F1E" w:rsidRPr="00C965E4" w:rsidRDefault="006F02D6" w:rsidP="00AD65B4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姓名</w:t>
            </w:r>
          </w:p>
        </w:tc>
        <w:tc>
          <w:tcPr>
            <w:tcW w:w="2020" w:type="dxa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9" w:type="dxa"/>
            <w:vMerge w:val="restart"/>
            <w:vAlign w:val="center"/>
          </w:tcPr>
          <w:p w:rsidR="003E0F1E" w:rsidRPr="00C965E4" w:rsidRDefault="006F02D6" w:rsidP="00AD65B4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關係</w:t>
            </w:r>
          </w:p>
        </w:tc>
        <w:tc>
          <w:tcPr>
            <w:tcW w:w="901" w:type="dxa"/>
            <w:gridSpan w:val="2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Merge w:val="restart"/>
            <w:vAlign w:val="center"/>
          </w:tcPr>
          <w:p w:rsidR="003E0F1E" w:rsidRPr="00C965E4" w:rsidRDefault="006F02D6" w:rsidP="00AD65B4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電話</w:t>
            </w:r>
          </w:p>
        </w:tc>
        <w:tc>
          <w:tcPr>
            <w:tcW w:w="352" w:type="dxa"/>
            <w:gridSpan w:val="9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81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3E0F1E" w:rsidRPr="00C965E4" w:rsidTr="006F02D6">
        <w:trPr>
          <w:trHeight w:hRule="exact" w:val="312"/>
          <w:jc w:val="center"/>
        </w:trPr>
        <w:tc>
          <w:tcPr>
            <w:tcW w:w="870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1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20" w:type="dxa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9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01" w:type="dxa"/>
            <w:gridSpan w:val="2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2" w:type="dxa"/>
            <w:gridSpan w:val="9"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81" w:type="dxa"/>
            <w:vMerge/>
          </w:tcPr>
          <w:p w:rsidR="003E0F1E" w:rsidRPr="00C965E4" w:rsidRDefault="003E0F1E" w:rsidP="003E0F1E">
            <w:pPr>
              <w:rPr>
                <w:rFonts w:ascii="標楷體" w:eastAsia="標楷體" w:hAnsi="標楷體"/>
                <w:sz w:val="22"/>
              </w:rPr>
            </w:pPr>
          </w:p>
        </w:tc>
      </w:tr>
    </w:tbl>
    <w:p w:rsidR="003E0F1E" w:rsidRPr="00C965E4" w:rsidRDefault="003E0F1E" w:rsidP="00AD65B4">
      <w:pPr>
        <w:spacing w:line="160" w:lineRule="exact"/>
        <w:rPr>
          <w:rFonts w:ascii="標楷體" w:eastAsia="標楷體" w:hAnsi="標楷體"/>
          <w:sz w:val="22"/>
        </w:rPr>
      </w:pPr>
    </w:p>
    <w:tbl>
      <w:tblPr>
        <w:tblW w:w="103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80"/>
      </w:tblGrid>
      <w:tr w:rsidR="00D95F04" w:rsidRPr="00C965E4" w:rsidTr="00AD65B4">
        <w:trPr>
          <w:trHeight w:hRule="exact" w:val="510"/>
          <w:jc w:val="center"/>
        </w:trPr>
        <w:tc>
          <w:tcPr>
            <w:tcW w:w="10380" w:type="dxa"/>
            <w:vAlign w:val="center"/>
          </w:tcPr>
          <w:p w:rsidR="00D95F04" w:rsidRPr="00C965E4" w:rsidRDefault="007A412B" w:rsidP="007A412B">
            <w:pPr>
              <w:rPr>
                <w:rFonts w:ascii="標楷體" w:eastAsia="標楷體" w:hAnsi="標楷體"/>
                <w:sz w:val="22"/>
                <w:u w:val="single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病史：□無□肝炎□過敏□氣喘□糖尿病□高血壓□癲癇□其他：</w:t>
            </w:r>
            <w:r w:rsidR="00993556" w:rsidRPr="00C965E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             </w:t>
            </w:r>
          </w:p>
        </w:tc>
      </w:tr>
    </w:tbl>
    <w:p w:rsidR="00D95F04" w:rsidRPr="00C965E4" w:rsidRDefault="00D95F04" w:rsidP="00AD65B4">
      <w:pPr>
        <w:spacing w:line="160" w:lineRule="exact"/>
        <w:rPr>
          <w:rFonts w:ascii="標楷體" w:eastAsia="標楷體" w:hAnsi="標楷體"/>
          <w:sz w:val="22"/>
        </w:rPr>
      </w:pPr>
    </w:p>
    <w:tbl>
      <w:tblPr>
        <w:tblStyle w:val="a3"/>
        <w:tblW w:w="10448" w:type="dxa"/>
        <w:jc w:val="center"/>
        <w:tblLook w:val="04A0" w:firstRow="1" w:lastRow="0" w:firstColumn="1" w:lastColumn="0" w:noHBand="0" w:noVBand="1"/>
      </w:tblPr>
      <w:tblGrid>
        <w:gridCol w:w="440"/>
        <w:gridCol w:w="239"/>
        <w:gridCol w:w="745"/>
        <w:gridCol w:w="131"/>
        <w:gridCol w:w="938"/>
        <w:gridCol w:w="429"/>
        <w:gridCol w:w="1961"/>
        <w:gridCol w:w="956"/>
        <w:gridCol w:w="486"/>
        <w:gridCol w:w="775"/>
        <w:gridCol w:w="496"/>
        <w:gridCol w:w="2852"/>
      </w:tblGrid>
      <w:tr w:rsidR="00B82F28" w:rsidRPr="00C965E4" w:rsidTr="002C71B6">
        <w:trPr>
          <w:trHeight w:hRule="exact" w:val="301"/>
          <w:jc w:val="center"/>
        </w:trPr>
        <w:tc>
          <w:tcPr>
            <w:tcW w:w="4883" w:type="dxa"/>
            <w:gridSpan w:val="7"/>
            <w:vAlign w:val="center"/>
          </w:tcPr>
          <w:p w:rsidR="00D95F04" w:rsidRPr="00C965E4" w:rsidRDefault="007A412B" w:rsidP="00131E5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一般檢查項目</w:t>
            </w:r>
            <w:r w:rsidR="00441B81" w:rsidRPr="00C965E4">
              <w:rPr>
                <w:rFonts w:ascii="標楷體" w:eastAsia="標楷體" w:hAnsi="標楷體" w:hint="eastAsia"/>
                <w:sz w:val="22"/>
              </w:rPr>
              <w:t>內容</w:t>
            </w:r>
          </w:p>
        </w:tc>
        <w:tc>
          <w:tcPr>
            <w:tcW w:w="1442" w:type="dxa"/>
            <w:gridSpan w:val="2"/>
            <w:vAlign w:val="center"/>
          </w:tcPr>
          <w:p w:rsidR="00D95F04" w:rsidRPr="00C965E4" w:rsidRDefault="00441B81" w:rsidP="00131E5A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尿液檢查項目</w:t>
            </w:r>
          </w:p>
        </w:tc>
        <w:tc>
          <w:tcPr>
            <w:tcW w:w="1271" w:type="dxa"/>
            <w:gridSpan w:val="2"/>
            <w:vAlign w:val="center"/>
          </w:tcPr>
          <w:p w:rsidR="00D95F04" w:rsidRPr="00C965E4" w:rsidRDefault="00AD65B4" w:rsidP="00131E5A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參</w:t>
            </w:r>
            <w:r w:rsidR="00C965E4"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考</w:t>
            </w:r>
            <w:r w:rsidR="00C965E4"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值</w:t>
            </w:r>
          </w:p>
        </w:tc>
        <w:tc>
          <w:tcPr>
            <w:tcW w:w="2852" w:type="dxa"/>
            <w:vAlign w:val="center"/>
          </w:tcPr>
          <w:p w:rsidR="00D95F04" w:rsidRPr="00C965E4" w:rsidRDefault="00AD65B4" w:rsidP="00131E5A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檢</w:t>
            </w:r>
            <w:r w:rsidR="00C965E4">
              <w:rPr>
                <w:rFonts w:ascii="標楷體" w:eastAsia="標楷體" w:hAnsi="標楷體" w:hint="eastAsia"/>
                <w:sz w:val="18"/>
                <w:szCs w:val="18"/>
              </w:rPr>
              <w:t xml:space="preserve">    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查</w:t>
            </w:r>
            <w:r w:rsidR="00C965E4">
              <w:rPr>
                <w:rFonts w:ascii="標楷體" w:eastAsia="標楷體" w:hAnsi="標楷體" w:hint="eastAsia"/>
                <w:sz w:val="18"/>
                <w:szCs w:val="18"/>
              </w:rPr>
              <w:t xml:space="preserve">    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值</w:t>
            </w: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 w:val="restart"/>
            <w:vAlign w:val="center"/>
          </w:tcPr>
          <w:p w:rsidR="0067579A" w:rsidRPr="00C965E4" w:rsidRDefault="0067579A" w:rsidP="007A412B">
            <w:pPr>
              <w:spacing w:before="100" w:beforeAutospacing="1" w:line="20" w:lineRule="exact"/>
              <w:rPr>
                <w:rFonts w:ascii="標楷體" w:eastAsia="標楷體" w:hAnsi="標楷體"/>
                <w:sz w:val="22"/>
              </w:rPr>
            </w:pPr>
          </w:p>
          <w:p w:rsidR="0067579A" w:rsidRPr="00C965E4" w:rsidRDefault="0067579A" w:rsidP="007A412B">
            <w:pPr>
              <w:spacing w:line="1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○體格</w:t>
            </w:r>
          </w:p>
          <w:p w:rsidR="0067579A" w:rsidRPr="00C965E4" w:rsidRDefault="0067579A" w:rsidP="007A412B">
            <w:pPr>
              <w:spacing w:line="180" w:lineRule="exac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生長</w:t>
            </w:r>
          </w:p>
        </w:tc>
        <w:tc>
          <w:tcPr>
            <w:tcW w:w="984" w:type="dxa"/>
            <w:gridSpan w:val="2"/>
            <w:vMerge w:val="restart"/>
            <w:vAlign w:val="center"/>
          </w:tcPr>
          <w:p w:rsidR="0067579A" w:rsidRPr="00C965E4" w:rsidRDefault="0067579A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身高(cm)</w:t>
            </w:r>
          </w:p>
        </w:tc>
        <w:tc>
          <w:tcPr>
            <w:tcW w:w="1069" w:type="dxa"/>
            <w:gridSpan w:val="2"/>
            <w:vMerge w:val="restart"/>
            <w:vAlign w:val="center"/>
          </w:tcPr>
          <w:p w:rsidR="0067579A" w:rsidRPr="00C965E4" w:rsidRDefault="0067579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29" w:type="dxa"/>
            <w:vMerge w:val="restart"/>
            <w:vAlign w:val="center"/>
          </w:tcPr>
          <w:p w:rsidR="0067579A" w:rsidRPr="00C965E4" w:rsidRDefault="0067579A" w:rsidP="007A412B">
            <w:pPr>
              <w:spacing w:line="220" w:lineRule="exac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○頭頸</w:t>
            </w:r>
          </w:p>
        </w:tc>
        <w:tc>
          <w:tcPr>
            <w:tcW w:w="1961" w:type="dxa"/>
            <w:vMerge w:val="restart"/>
            <w:vAlign w:val="center"/>
          </w:tcPr>
          <w:p w:rsidR="0067579A" w:rsidRPr="00C965E4" w:rsidRDefault="0067579A" w:rsidP="00741EB9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□正常</w:t>
            </w:r>
          </w:p>
          <w:p w:rsidR="0067579A" w:rsidRPr="00C965E4" w:rsidRDefault="0067579A" w:rsidP="00741EB9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□斜頭       □異常腫塊</w:t>
            </w:r>
          </w:p>
          <w:p w:rsidR="0067579A" w:rsidRPr="00C965E4" w:rsidRDefault="0067579A" w:rsidP="00741EB9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□其他</w:t>
            </w:r>
          </w:p>
          <w:p w:rsidR="0067579A" w:rsidRPr="00C965E4" w:rsidRDefault="0067579A" w:rsidP="00741EB9">
            <w:pPr>
              <w:spacing w:line="220" w:lineRule="exact"/>
              <w:ind w:left="-30" w:right="-30" w:firstLineChars="100" w:firstLine="160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 xml:space="preserve">    ________________</w:t>
            </w:r>
          </w:p>
        </w:tc>
        <w:tc>
          <w:tcPr>
            <w:tcW w:w="956" w:type="dxa"/>
            <w:vAlign w:val="center"/>
          </w:tcPr>
          <w:p w:rsidR="0067579A" w:rsidRPr="00C965E4" w:rsidRDefault="0067579A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酸鹼度</w:t>
            </w:r>
          </w:p>
        </w:tc>
        <w:tc>
          <w:tcPr>
            <w:tcW w:w="486" w:type="dxa"/>
            <w:vAlign w:val="center"/>
          </w:tcPr>
          <w:p w:rsidR="0067579A" w:rsidRPr="00C965E4" w:rsidRDefault="0067579A" w:rsidP="00B82F28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PH</w:t>
            </w:r>
          </w:p>
        </w:tc>
        <w:tc>
          <w:tcPr>
            <w:tcW w:w="1271" w:type="dxa"/>
            <w:gridSpan w:val="2"/>
            <w:vAlign w:val="center"/>
          </w:tcPr>
          <w:p w:rsidR="0067579A" w:rsidRPr="00C965E4" w:rsidRDefault="0067579A" w:rsidP="00B82F28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4"/>
                <w:szCs w:val="14"/>
              </w:rPr>
              <w:t>5.0-7.5</w:t>
            </w:r>
          </w:p>
        </w:tc>
        <w:tc>
          <w:tcPr>
            <w:tcW w:w="2852" w:type="dxa"/>
            <w:vAlign w:val="center"/>
          </w:tcPr>
          <w:p w:rsidR="0067579A" w:rsidRPr="00C965E4" w:rsidRDefault="0067579A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150"/>
          <w:jc w:val="center"/>
        </w:trPr>
        <w:tc>
          <w:tcPr>
            <w:tcW w:w="440" w:type="dxa"/>
            <w:vMerge/>
            <w:vAlign w:val="center"/>
          </w:tcPr>
          <w:p w:rsidR="00101E8F" w:rsidRPr="00C965E4" w:rsidRDefault="00101E8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84" w:type="dxa"/>
            <w:gridSpan w:val="2"/>
            <w:vMerge/>
            <w:vAlign w:val="center"/>
          </w:tcPr>
          <w:p w:rsidR="00101E8F" w:rsidRPr="00C965E4" w:rsidRDefault="00101E8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gridSpan w:val="2"/>
            <w:vMerge/>
            <w:vAlign w:val="center"/>
          </w:tcPr>
          <w:p w:rsidR="00101E8F" w:rsidRPr="00C965E4" w:rsidRDefault="00101E8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29" w:type="dxa"/>
            <w:vMerge/>
            <w:vAlign w:val="center"/>
          </w:tcPr>
          <w:p w:rsidR="00101E8F" w:rsidRPr="00C965E4" w:rsidRDefault="00101E8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101E8F" w:rsidRPr="00C965E4" w:rsidRDefault="00101E8F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vMerge w:val="restart"/>
            <w:vAlign w:val="center"/>
          </w:tcPr>
          <w:p w:rsidR="00101E8F" w:rsidRPr="00C965E4" w:rsidRDefault="00101E8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尿</w:t>
            </w:r>
            <w:r w:rsidR="000D52FF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糖</w:t>
            </w:r>
          </w:p>
        </w:tc>
        <w:tc>
          <w:tcPr>
            <w:tcW w:w="486" w:type="dxa"/>
            <w:vMerge w:val="restart"/>
            <w:vAlign w:val="center"/>
          </w:tcPr>
          <w:p w:rsidR="00101E8F" w:rsidRPr="00C965E4" w:rsidRDefault="00101E8F" w:rsidP="00C965E4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sugar</w:t>
            </w:r>
          </w:p>
        </w:tc>
        <w:tc>
          <w:tcPr>
            <w:tcW w:w="1271" w:type="dxa"/>
            <w:gridSpan w:val="2"/>
            <w:vMerge w:val="restart"/>
            <w:vAlign w:val="center"/>
          </w:tcPr>
          <w:p w:rsidR="00101E8F" w:rsidRPr="00C965E4" w:rsidRDefault="0047695B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sz w:val="14"/>
                <w:szCs w:val="14"/>
              </w:rPr>
              <w:t>(   -   )</w:t>
            </w:r>
          </w:p>
        </w:tc>
        <w:tc>
          <w:tcPr>
            <w:tcW w:w="2852" w:type="dxa"/>
            <w:vMerge w:val="restart"/>
            <w:vAlign w:val="center"/>
          </w:tcPr>
          <w:p w:rsidR="00101E8F" w:rsidRPr="00C965E4" w:rsidRDefault="00101E8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165"/>
          <w:jc w:val="center"/>
        </w:trPr>
        <w:tc>
          <w:tcPr>
            <w:tcW w:w="440" w:type="dxa"/>
            <w:vMerge/>
            <w:vAlign w:val="center"/>
          </w:tcPr>
          <w:p w:rsidR="00101E8F" w:rsidRPr="00C965E4" w:rsidRDefault="00101E8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84" w:type="dxa"/>
            <w:gridSpan w:val="2"/>
            <w:vMerge w:val="restart"/>
            <w:vAlign w:val="center"/>
          </w:tcPr>
          <w:p w:rsidR="00101E8F" w:rsidRPr="00C965E4" w:rsidRDefault="00101E8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體重(kg)</w:t>
            </w:r>
          </w:p>
        </w:tc>
        <w:tc>
          <w:tcPr>
            <w:tcW w:w="1069" w:type="dxa"/>
            <w:gridSpan w:val="2"/>
            <w:vMerge w:val="restart"/>
            <w:vAlign w:val="center"/>
          </w:tcPr>
          <w:p w:rsidR="00101E8F" w:rsidRPr="00C965E4" w:rsidRDefault="00101E8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29" w:type="dxa"/>
            <w:vMerge/>
            <w:vAlign w:val="center"/>
          </w:tcPr>
          <w:p w:rsidR="00101E8F" w:rsidRPr="00C965E4" w:rsidRDefault="00101E8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101E8F" w:rsidRPr="00C965E4" w:rsidRDefault="00101E8F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vMerge/>
            <w:tcBorders>
              <w:bottom w:val="single" w:sz="8" w:space="0" w:color="auto"/>
            </w:tcBorders>
            <w:vAlign w:val="center"/>
          </w:tcPr>
          <w:p w:rsidR="00101E8F" w:rsidRPr="00C965E4" w:rsidRDefault="00101E8F" w:rsidP="00AD65B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bottom w:val="single" w:sz="8" w:space="0" w:color="auto"/>
            </w:tcBorders>
            <w:vAlign w:val="center"/>
          </w:tcPr>
          <w:p w:rsidR="00101E8F" w:rsidRPr="00C965E4" w:rsidRDefault="00101E8F" w:rsidP="00B82F28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</w:p>
        </w:tc>
        <w:tc>
          <w:tcPr>
            <w:tcW w:w="127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101E8F" w:rsidRPr="00C965E4" w:rsidRDefault="00101E8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2852" w:type="dxa"/>
            <w:vMerge/>
            <w:tcBorders>
              <w:bottom w:val="single" w:sz="8" w:space="0" w:color="auto"/>
            </w:tcBorders>
            <w:vAlign w:val="center"/>
          </w:tcPr>
          <w:p w:rsidR="00101E8F" w:rsidRPr="00C965E4" w:rsidRDefault="00101E8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84" w:type="dxa"/>
            <w:gridSpan w:val="2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gridSpan w:val="2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29" w:type="dxa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8" w:space="0" w:color="auto"/>
            </w:tcBorders>
            <w:vAlign w:val="center"/>
          </w:tcPr>
          <w:p w:rsidR="0047695B" w:rsidRPr="00C965E4" w:rsidRDefault="0047695B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尿蛋白</w:t>
            </w:r>
          </w:p>
        </w:tc>
        <w:tc>
          <w:tcPr>
            <w:tcW w:w="486" w:type="dxa"/>
            <w:tcBorders>
              <w:top w:val="single" w:sz="8" w:space="0" w:color="auto"/>
            </w:tcBorders>
            <w:vAlign w:val="center"/>
          </w:tcPr>
          <w:p w:rsidR="0047695B" w:rsidRPr="00C965E4" w:rsidRDefault="00B82F28" w:rsidP="00C965E4">
            <w:pPr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7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70"/>
                <w:sz w:val="16"/>
                <w:szCs w:val="16"/>
              </w:rPr>
              <w:t>Protein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</w:tcBorders>
            <w:vAlign w:val="center"/>
          </w:tcPr>
          <w:p w:rsidR="0047695B" w:rsidRPr="00C965E4" w:rsidRDefault="0047695B" w:rsidP="00741EB9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sz w:val="14"/>
                <w:szCs w:val="14"/>
              </w:rPr>
              <w:t>(   -   )</w:t>
            </w:r>
          </w:p>
        </w:tc>
        <w:tc>
          <w:tcPr>
            <w:tcW w:w="2852" w:type="dxa"/>
            <w:tcBorders>
              <w:top w:val="single" w:sz="8" w:space="0" w:color="auto"/>
            </w:tcBorders>
            <w:vAlign w:val="center"/>
          </w:tcPr>
          <w:p w:rsidR="0047695B" w:rsidRPr="00C965E4" w:rsidRDefault="0047695B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 w:val="restart"/>
            <w:vAlign w:val="center"/>
          </w:tcPr>
          <w:p w:rsidR="0067579A" w:rsidRPr="00C965E4" w:rsidRDefault="0067579A" w:rsidP="00441B81">
            <w:pPr>
              <w:spacing w:line="2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</w:t>
            </w:r>
          </w:p>
          <w:p w:rsidR="0067579A" w:rsidRPr="00C965E4" w:rsidRDefault="0067579A" w:rsidP="00441B81">
            <w:pPr>
              <w:spacing w:line="200" w:lineRule="exac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血壓</w:t>
            </w:r>
          </w:p>
        </w:tc>
        <w:tc>
          <w:tcPr>
            <w:tcW w:w="984" w:type="dxa"/>
            <w:gridSpan w:val="2"/>
            <w:vMerge w:val="restart"/>
            <w:vAlign w:val="center"/>
          </w:tcPr>
          <w:p w:rsidR="0067579A" w:rsidRPr="00C965E4" w:rsidRDefault="0067579A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血壓</w:t>
            </w:r>
          </w:p>
          <w:p w:rsidR="0067579A" w:rsidRPr="00C965E4" w:rsidRDefault="0067579A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(</w:t>
            </w:r>
            <w:proofErr w:type="spellStart"/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mmHG</w:t>
            </w:r>
            <w:proofErr w:type="spellEnd"/>
            <w:r w:rsidRPr="00C965E4">
              <w:rPr>
                <w:rFonts w:ascii="標楷體" w:eastAsia="標楷體" w:hAnsi="標楷體" w:hint="eastAsia"/>
                <w:sz w:val="22"/>
              </w:rPr>
              <w:t>)</w:t>
            </w:r>
          </w:p>
        </w:tc>
        <w:tc>
          <w:tcPr>
            <w:tcW w:w="1069" w:type="dxa"/>
            <w:gridSpan w:val="2"/>
            <w:vMerge w:val="restart"/>
            <w:vAlign w:val="center"/>
          </w:tcPr>
          <w:p w:rsidR="0067579A" w:rsidRPr="00C965E4" w:rsidRDefault="0067579A" w:rsidP="00741EB9">
            <w:pPr>
              <w:spacing w:line="20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高:</w:t>
            </w:r>
          </w:p>
          <w:p w:rsidR="0067579A" w:rsidRPr="00C965E4" w:rsidRDefault="0067579A" w:rsidP="00741EB9">
            <w:pPr>
              <w:spacing w:line="20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</w:p>
          <w:p w:rsidR="0067579A" w:rsidRPr="00C965E4" w:rsidRDefault="0067579A" w:rsidP="0067579A">
            <w:pPr>
              <w:spacing w:line="20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低:</w:t>
            </w:r>
          </w:p>
        </w:tc>
        <w:tc>
          <w:tcPr>
            <w:tcW w:w="429" w:type="dxa"/>
            <w:vMerge w:val="restart"/>
            <w:vAlign w:val="center"/>
          </w:tcPr>
          <w:p w:rsidR="0067579A" w:rsidRPr="00C965E4" w:rsidRDefault="0067579A" w:rsidP="00441B81">
            <w:pPr>
              <w:spacing w:line="200" w:lineRule="exac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○胸部</w:t>
            </w:r>
          </w:p>
        </w:tc>
        <w:tc>
          <w:tcPr>
            <w:tcW w:w="1961" w:type="dxa"/>
            <w:vMerge w:val="restart"/>
            <w:vAlign w:val="center"/>
          </w:tcPr>
          <w:p w:rsidR="0067579A" w:rsidRPr="00C965E4" w:rsidRDefault="0067579A" w:rsidP="00741EB9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□正常</w:t>
            </w:r>
          </w:p>
          <w:p w:rsidR="0067579A" w:rsidRPr="00C965E4" w:rsidRDefault="0067579A" w:rsidP="00741EB9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□胸廓異常   □心肺疾病</w:t>
            </w:r>
          </w:p>
          <w:p w:rsidR="0067579A" w:rsidRPr="00C965E4" w:rsidRDefault="0067579A" w:rsidP="00741EB9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□其他</w:t>
            </w:r>
          </w:p>
          <w:p w:rsidR="0067579A" w:rsidRPr="00C965E4" w:rsidRDefault="0067579A" w:rsidP="00741EB9">
            <w:pPr>
              <w:spacing w:line="220" w:lineRule="exact"/>
              <w:ind w:left="-30" w:right="-30" w:firstLineChars="100" w:firstLine="160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 xml:space="preserve">    ________________</w:t>
            </w:r>
          </w:p>
        </w:tc>
        <w:tc>
          <w:tcPr>
            <w:tcW w:w="956" w:type="dxa"/>
            <w:vAlign w:val="center"/>
          </w:tcPr>
          <w:p w:rsidR="0067579A" w:rsidRPr="00C965E4" w:rsidRDefault="0067579A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尿潛血</w:t>
            </w:r>
          </w:p>
        </w:tc>
        <w:tc>
          <w:tcPr>
            <w:tcW w:w="486" w:type="dxa"/>
            <w:vAlign w:val="center"/>
          </w:tcPr>
          <w:p w:rsidR="0067579A" w:rsidRPr="00C965E4" w:rsidRDefault="0067579A" w:rsidP="00B82F28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O.B</w:t>
            </w:r>
          </w:p>
        </w:tc>
        <w:tc>
          <w:tcPr>
            <w:tcW w:w="1271" w:type="dxa"/>
            <w:gridSpan w:val="2"/>
            <w:vAlign w:val="center"/>
          </w:tcPr>
          <w:p w:rsidR="0067579A" w:rsidRPr="00C965E4" w:rsidRDefault="0067579A" w:rsidP="00741EB9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sz w:val="14"/>
                <w:szCs w:val="14"/>
              </w:rPr>
              <w:t>(   -   )</w:t>
            </w:r>
          </w:p>
        </w:tc>
        <w:tc>
          <w:tcPr>
            <w:tcW w:w="2852" w:type="dxa"/>
            <w:vAlign w:val="center"/>
          </w:tcPr>
          <w:p w:rsidR="0067579A" w:rsidRPr="00C965E4" w:rsidRDefault="0067579A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84" w:type="dxa"/>
            <w:gridSpan w:val="2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29" w:type="dxa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bottom w:val="single" w:sz="8" w:space="0" w:color="auto"/>
            </w:tcBorders>
            <w:vAlign w:val="center"/>
          </w:tcPr>
          <w:p w:rsidR="0047695B" w:rsidRPr="00C965E4" w:rsidRDefault="0047695B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血液檢查項目</w:t>
            </w:r>
          </w:p>
        </w:tc>
        <w:tc>
          <w:tcPr>
            <w:tcW w:w="775" w:type="dxa"/>
            <w:tcBorders>
              <w:bottom w:val="single" w:sz="8" w:space="0" w:color="auto"/>
            </w:tcBorders>
            <w:vAlign w:val="center"/>
          </w:tcPr>
          <w:p w:rsidR="0047695B" w:rsidRPr="000D52FF" w:rsidRDefault="0047695B" w:rsidP="0047695B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D52FF">
              <w:rPr>
                <w:rFonts w:ascii="標楷體" w:eastAsia="標楷體" w:hAnsi="標楷體" w:hint="eastAsia"/>
                <w:sz w:val="18"/>
                <w:szCs w:val="18"/>
              </w:rPr>
              <w:t>參考值</w:t>
            </w:r>
          </w:p>
        </w:tc>
        <w:tc>
          <w:tcPr>
            <w:tcW w:w="496" w:type="dxa"/>
            <w:tcBorders>
              <w:bottom w:val="single" w:sz="8" w:space="0" w:color="auto"/>
            </w:tcBorders>
            <w:vAlign w:val="center"/>
          </w:tcPr>
          <w:p w:rsidR="0047695B" w:rsidRPr="000D52FF" w:rsidRDefault="0047695B" w:rsidP="0047695B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D52FF">
              <w:rPr>
                <w:rFonts w:ascii="標楷體" w:eastAsia="標楷體" w:hAnsi="標楷體" w:hint="eastAsia"/>
                <w:sz w:val="18"/>
                <w:szCs w:val="18"/>
              </w:rPr>
              <w:t>單位</w:t>
            </w:r>
          </w:p>
        </w:tc>
        <w:tc>
          <w:tcPr>
            <w:tcW w:w="2852" w:type="dxa"/>
            <w:tcBorders>
              <w:bottom w:val="single" w:sz="8" w:space="0" w:color="auto"/>
            </w:tcBorders>
            <w:vAlign w:val="center"/>
          </w:tcPr>
          <w:p w:rsidR="0047695B" w:rsidRPr="00C965E4" w:rsidRDefault="00C965E4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檢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  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查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  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值</w:t>
            </w:r>
          </w:p>
        </w:tc>
      </w:tr>
      <w:tr w:rsidR="002C71B6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84" w:type="dxa"/>
            <w:gridSpan w:val="2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29" w:type="dxa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47695B" w:rsidRPr="00C965E4" w:rsidRDefault="0047695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8" w:space="0" w:color="auto"/>
            </w:tcBorders>
            <w:vAlign w:val="center"/>
          </w:tcPr>
          <w:p w:rsidR="0047695B" w:rsidRPr="00C965E4" w:rsidRDefault="0047695B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白血球</w:t>
            </w:r>
          </w:p>
        </w:tc>
        <w:tc>
          <w:tcPr>
            <w:tcW w:w="486" w:type="dxa"/>
            <w:tcBorders>
              <w:top w:val="single" w:sz="8" w:space="0" w:color="auto"/>
            </w:tcBorders>
            <w:vAlign w:val="center"/>
          </w:tcPr>
          <w:p w:rsidR="0047695B" w:rsidRPr="00C965E4" w:rsidRDefault="0047695B" w:rsidP="00131E5A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WBC</w:t>
            </w:r>
          </w:p>
        </w:tc>
        <w:tc>
          <w:tcPr>
            <w:tcW w:w="775" w:type="dxa"/>
            <w:tcBorders>
              <w:top w:val="single" w:sz="8" w:space="0" w:color="auto"/>
            </w:tcBorders>
            <w:vAlign w:val="center"/>
          </w:tcPr>
          <w:p w:rsidR="0047695B" w:rsidRPr="00C965E4" w:rsidRDefault="00D63D73" w:rsidP="00131E5A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sz w:val="14"/>
                <w:szCs w:val="14"/>
              </w:rPr>
              <w:t>4000-10000</w:t>
            </w:r>
          </w:p>
        </w:tc>
        <w:tc>
          <w:tcPr>
            <w:tcW w:w="496" w:type="dxa"/>
            <w:tcBorders>
              <w:top w:val="single" w:sz="8" w:space="0" w:color="auto"/>
            </w:tcBorders>
            <w:vAlign w:val="center"/>
          </w:tcPr>
          <w:p w:rsidR="0047695B" w:rsidRPr="000D52FF" w:rsidRDefault="0047695B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sz w:val="16"/>
                <w:szCs w:val="16"/>
              </w:rPr>
              <w:t>/u1</w:t>
            </w:r>
          </w:p>
        </w:tc>
        <w:tc>
          <w:tcPr>
            <w:tcW w:w="2852" w:type="dxa"/>
            <w:tcBorders>
              <w:top w:val="single" w:sz="8" w:space="0" w:color="auto"/>
            </w:tcBorders>
            <w:vAlign w:val="center"/>
          </w:tcPr>
          <w:p w:rsidR="0047695B" w:rsidRPr="00C965E4" w:rsidRDefault="0047695B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 w:val="restart"/>
            <w:vAlign w:val="center"/>
          </w:tcPr>
          <w:p w:rsidR="00B82F28" w:rsidRPr="00C965E4" w:rsidRDefault="00B82F28" w:rsidP="00441B81">
            <w:pPr>
              <w:spacing w:line="200" w:lineRule="exac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○眼睛</w:t>
            </w:r>
          </w:p>
        </w:tc>
        <w:tc>
          <w:tcPr>
            <w:tcW w:w="239" w:type="dxa"/>
            <w:vMerge w:val="restart"/>
            <w:vAlign w:val="center"/>
          </w:tcPr>
          <w:p w:rsidR="00B82F28" w:rsidRPr="00C965E4" w:rsidRDefault="00B82F28" w:rsidP="00B82F28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視</w:t>
            </w:r>
          </w:p>
          <w:p w:rsidR="00B82F28" w:rsidRPr="00C965E4" w:rsidRDefault="00B82F28" w:rsidP="00B82F28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力</w:t>
            </w:r>
          </w:p>
        </w:tc>
        <w:tc>
          <w:tcPr>
            <w:tcW w:w="745" w:type="dxa"/>
            <w:vMerge w:val="restart"/>
            <w:tcBorders>
              <w:bottom w:val="nil"/>
            </w:tcBorders>
            <w:vAlign w:val="center"/>
          </w:tcPr>
          <w:p w:rsidR="00B82F28" w:rsidRPr="00C965E4" w:rsidRDefault="00B82F28" w:rsidP="00441B81">
            <w:pPr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裸 視</w:t>
            </w:r>
          </w:p>
        </w:tc>
        <w:tc>
          <w:tcPr>
            <w:tcW w:w="1069" w:type="dxa"/>
            <w:gridSpan w:val="2"/>
            <w:vMerge w:val="restart"/>
            <w:vAlign w:val="center"/>
          </w:tcPr>
          <w:p w:rsidR="00B82F28" w:rsidRPr="00C965E4" w:rsidRDefault="00B82F28" w:rsidP="00741EB9">
            <w:pPr>
              <w:spacing w:line="20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左:</w:t>
            </w:r>
          </w:p>
          <w:p w:rsidR="00B82F28" w:rsidRPr="00C965E4" w:rsidRDefault="00B82F28" w:rsidP="00741EB9">
            <w:pPr>
              <w:spacing w:line="20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右:</w:t>
            </w:r>
          </w:p>
        </w:tc>
        <w:tc>
          <w:tcPr>
            <w:tcW w:w="429" w:type="dxa"/>
            <w:vMerge w:val="restart"/>
            <w:vAlign w:val="center"/>
          </w:tcPr>
          <w:p w:rsidR="00B82F28" w:rsidRPr="00C965E4" w:rsidRDefault="00B82F28" w:rsidP="00441B81">
            <w:pPr>
              <w:spacing w:line="200" w:lineRule="exac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○腹部</w:t>
            </w:r>
          </w:p>
        </w:tc>
        <w:tc>
          <w:tcPr>
            <w:tcW w:w="1961" w:type="dxa"/>
            <w:vMerge w:val="restart"/>
            <w:vAlign w:val="center"/>
          </w:tcPr>
          <w:p w:rsidR="0067579A" w:rsidRPr="00C965E4" w:rsidRDefault="0067579A" w:rsidP="0067579A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□正常</w:t>
            </w:r>
          </w:p>
          <w:p w:rsidR="0067579A" w:rsidRPr="00C965E4" w:rsidRDefault="0067579A" w:rsidP="0067579A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□疝氣       □異常腫大</w:t>
            </w:r>
          </w:p>
          <w:p w:rsidR="0067579A" w:rsidRPr="00C965E4" w:rsidRDefault="0067579A" w:rsidP="0067579A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□其他</w:t>
            </w:r>
          </w:p>
          <w:p w:rsidR="00B82F28" w:rsidRPr="00C965E4" w:rsidRDefault="0067579A" w:rsidP="0067579A">
            <w:pPr>
              <w:spacing w:line="220" w:lineRule="exact"/>
              <w:ind w:left="-30" w:right="-30" w:firstLineChars="100" w:firstLine="160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 xml:space="preserve">    ________________</w:t>
            </w:r>
          </w:p>
        </w:tc>
        <w:tc>
          <w:tcPr>
            <w:tcW w:w="956" w:type="dxa"/>
            <w:tcBorders>
              <w:bottom w:val="single" w:sz="8" w:space="0" w:color="auto"/>
            </w:tcBorders>
            <w:vAlign w:val="center"/>
          </w:tcPr>
          <w:p w:rsidR="00B82F28" w:rsidRPr="00C965E4" w:rsidRDefault="00B82F28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紅血球</w:t>
            </w:r>
          </w:p>
        </w:tc>
        <w:tc>
          <w:tcPr>
            <w:tcW w:w="486" w:type="dxa"/>
            <w:tcBorders>
              <w:bottom w:val="single" w:sz="8" w:space="0" w:color="auto"/>
            </w:tcBorders>
            <w:vAlign w:val="center"/>
          </w:tcPr>
          <w:p w:rsidR="00B82F28" w:rsidRPr="00C965E4" w:rsidRDefault="00B82F28" w:rsidP="00131E5A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RBC</w:t>
            </w:r>
          </w:p>
        </w:tc>
        <w:tc>
          <w:tcPr>
            <w:tcW w:w="775" w:type="dxa"/>
            <w:tcBorders>
              <w:bottom w:val="single" w:sz="8" w:space="0" w:color="auto"/>
            </w:tcBorders>
            <w:vAlign w:val="center"/>
          </w:tcPr>
          <w:p w:rsidR="00B82F28" w:rsidRPr="00C965E4" w:rsidRDefault="00B82F28" w:rsidP="00D63D73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男450-550萬</w:t>
            </w:r>
          </w:p>
          <w:p w:rsidR="00B82F28" w:rsidRPr="00C965E4" w:rsidRDefault="00B82F28" w:rsidP="00D63D73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女400-500萬</w:t>
            </w:r>
          </w:p>
        </w:tc>
        <w:tc>
          <w:tcPr>
            <w:tcW w:w="496" w:type="dxa"/>
            <w:tcBorders>
              <w:bottom w:val="single" w:sz="8" w:space="0" w:color="auto"/>
            </w:tcBorders>
            <w:vAlign w:val="center"/>
          </w:tcPr>
          <w:p w:rsidR="00B82F28" w:rsidRPr="000D52FF" w:rsidRDefault="00B82F28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sz w:val="16"/>
                <w:szCs w:val="16"/>
              </w:rPr>
              <w:t>/u1</w:t>
            </w:r>
          </w:p>
        </w:tc>
        <w:tc>
          <w:tcPr>
            <w:tcW w:w="2852" w:type="dxa"/>
            <w:tcBorders>
              <w:bottom w:val="single" w:sz="8" w:space="0" w:color="auto"/>
            </w:tcBorders>
            <w:vAlign w:val="center"/>
          </w:tcPr>
          <w:p w:rsidR="00B82F28" w:rsidRPr="00C965E4" w:rsidRDefault="00B82F28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133"/>
          <w:jc w:val="center"/>
        </w:trPr>
        <w:tc>
          <w:tcPr>
            <w:tcW w:w="440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D63D73" w:rsidRPr="00C965E4" w:rsidRDefault="00D63D73" w:rsidP="00B82F28">
            <w:pPr>
              <w:ind w:leftChars="-100" w:left="-240" w:right="-50"/>
              <w:rPr>
                <w:rFonts w:ascii="標楷體" w:eastAsia="標楷體" w:hAnsi="標楷體"/>
                <w:w w:val="90"/>
                <w:sz w:val="22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29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vMerge w:val="restart"/>
            <w:tcBorders>
              <w:top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血色素</w:t>
            </w:r>
          </w:p>
        </w:tc>
        <w:tc>
          <w:tcPr>
            <w:tcW w:w="486" w:type="dxa"/>
            <w:vMerge w:val="restart"/>
            <w:tcBorders>
              <w:top w:val="single" w:sz="8" w:space="0" w:color="auto"/>
            </w:tcBorders>
            <w:vAlign w:val="center"/>
          </w:tcPr>
          <w:p w:rsidR="00D63D73" w:rsidRPr="00C965E4" w:rsidRDefault="00D63D73" w:rsidP="00131E5A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proofErr w:type="spellStart"/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Hb</w:t>
            </w:r>
            <w:proofErr w:type="spellEnd"/>
          </w:p>
        </w:tc>
        <w:tc>
          <w:tcPr>
            <w:tcW w:w="775" w:type="dxa"/>
            <w:vMerge w:val="restart"/>
            <w:tcBorders>
              <w:top w:val="single" w:sz="8" w:space="0" w:color="auto"/>
            </w:tcBorders>
            <w:vAlign w:val="center"/>
          </w:tcPr>
          <w:p w:rsidR="00D63D73" w:rsidRPr="00C965E4" w:rsidRDefault="00D63D73" w:rsidP="00D63D73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男14-18</w:t>
            </w:r>
          </w:p>
          <w:p w:rsidR="00D63D73" w:rsidRPr="00C965E4" w:rsidRDefault="00D63D73" w:rsidP="00D63D73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女12-16</w:t>
            </w:r>
          </w:p>
        </w:tc>
        <w:tc>
          <w:tcPr>
            <w:tcW w:w="496" w:type="dxa"/>
            <w:vMerge w:val="restart"/>
            <w:tcBorders>
              <w:top w:val="single" w:sz="8" w:space="0" w:color="auto"/>
            </w:tcBorders>
            <w:vAlign w:val="center"/>
          </w:tcPr>
          <w:p w:rsidR="00D63D73" w:rsidRPr="000D52FF" w:rsidRDefault="00D63D73" w:rsidP="000D52FF">
            <w:pPr>
              <w:spacing w:line="280" w:lineRule="exact"/>
              <w:ind w:leftChars="-20" w:left="-48" w:rightChars="-20" w:right="-48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sz w:val="16"/>
                <w:szCs w:val="16"/>
              </w:rPr>
              <w:t>g/d1</w:t>
            </w:r>
          </w:p>
        </w:tc>
        <w:tc>
          <w:tcPr>
            <w:tcW w:w="2852" w:type="dxa"/>
            <w:vMerge w:val="restart"/>
            <w:tcBorders>
              <w:top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166"/>
          <w:jc w:val="center"/>
        </w:trPr>
        <w:tc>
          <w:tcPr>
            <w:tcW w:w="440" w:type="dxa"/>
            <w:vMerge/>
            <w:vAlign w:val="center"/>
          </w:tcPr>
          <w:p w:rsidR="00B82F28" w:rsidRPr="00C965E4" w:rsidRDefault="00B82F2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B82F28" w:rsidRPr="00C965E4" w:rsidRDefault="00B82F28" w:rsidP="00B82F28">
            <w:pPr>
              <w:ind w:leftChars="-100" w:left="-240" w:right="-50"/>
              <w:rPr>
                <w:rFonts w:ascii="標楷體" w:eastAsia="標楷體" w:hAnsi="標楷體"/>
                <w:w w:val="90"/>
                <w:sz w:val="22"/>
              </w:rPr>
            </w:pPr>
          </w:p>
        </w:tc>
        <w:tc>
          <w:tcPr>
            <w:tcW w:w="745" w:type="dxa"/>
            <w:vMerge w:val="restart"/>
            <w:tcBorders>
              <w:bottom w:val="nil"/>
            </w:tcBorders>
            <w:vAlign w:val="center"/>
          </w:tcPr>
          <w:p w:rsidR="00B82F28" w:rsidRPr="00C965E4" w:rsidRDefault="00B82F28">
            <w:pPr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矯</w:t>
            </w:r>
            <w:proofErr w:type="gramEnd"/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 xml:space="preserve"> 正</w:t>
            </w:r>
          </w:p>
        </w:tc>
        <w:tc>
          <w:tcPr>
            <w:tcW w:w="1069" w:type="dxa"/>
            <w:gridSpan w:val="2"/>
            <w:vMerge w:val="restart"/>
            <w:vAlign w:val="center"/>
          </w:tcPr>
          <w:p w:rsidR="00B82F28" w:rsidRPr="00C965E4" w:rsidRDefault="00B82F28" w:rsidP="00B82F28">
            <w:pPr>
              <w:spacing w:line="20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左:</w:t>
            </w:r>
          </w:p>
          <w:p w:rsidR="00B82F28" w:rsidRPr="00C965E4" w:rsidRDefault="00B82F28" w:rsidP="00B82F28">
            <w:pPr>
              <w:spacing w:line="20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右:</w:t>
            </w:r>
          </w:p>
        </w:tc>
        <w:tc>
          <w:tcPr>
            <w:tcW w:w="429" w:type="dxa"/>
            <w:vMerge/>
            <w:vAlign w:val="center"/>
          </w:tcPr>
          <w:p w:rsidR="00B82F28" w:rsidRPr="00C965E4" w:rsidRDefault="00B82F2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B82F28" w:rsidRPr="00C965E4" w:rsidRDefault="00B82F28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vMerge/>
            <w:tcBorders>
              <w:bottom w:val="single" w:sz="8" w:space="0" w:color="auto"/>
            </w:tcBorders>
            <w:vAlign w:val="center"/>
          </w:tcPr>
          <w:p w:rsidR="00B82F28" w:rsidRPr="00C965E4" w:rsidRDefault="00B82F28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bottom w:val="single" w:sz="8" w:space="0" w:color="auto"/>
            </w:tcBorders>
            <w:vAlign w:val="center"/>
          </w:tcPr>
          <w:p w:rsidR="00B82F28" w:rsidRPr="00C965E4" w:rsidRDefault="00B82F28" w:rsidP="0047695B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</w:p>
        </w:tc>
        <w:tc>
          <w:tcPr>
            <w:tcW w:w="775" w:type="dxa"/>
            <w:vMerge/>
            <w:tcBorders>
              <w:bottom w:val="single" w:sz="8" w:space="0" w:color="auto"/>
            </w:tcBorders>
            <w:vAlign w:val="center"/>
          </w:tcPr>
          <w:p w:rsidR="00B82F28" w:rsidRPr="00C965E4" w:rsidRDefault="00B82F28" w:rsidP="00D63D73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6"/>
                <w:szCs w:val="16"/>
              </w:rPr>
            </w:pPr>
          </w:p>
        </w:tc>
        <w:tc>
          <w:tcPr>
            <w:tcW w:w="496" w:type="dxa"/>
            <w:vMerge/>
            <w:tcBorders>
              <w:bottom w:val="single" w:sz="8" w:space="0" w:color="auto"/>
            </w:tcBorders>
            <w:vAlign w:val="center"/>
          </w:tcPr>
          <w:p w:rsidR="00B82F28" w:rsidRPr="00C965E4" w:rsidRDefault="00B82F28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2852" w:type="dxa"/>
            <w:vMerge/>
            <w:tcBorders>
              <w:bottom w:val="single" w:sz="8" w:space="0" w:color="auto"/>
            </w:tcBorders>
            <w:vAlign w:val="center"/>
          </w:tcPr>
          <w:p w:rsidR="00B82F28" w:rsidRPr="00C965E4" w:rsidRDefault="00B82F28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D63D73" w:rsidRPr="00C965E4" w:rsidRDefault="00D63D73" w:rsidP="00B82F28">
            <w:pPr>
              <w:ind w:leftChars="-100" w:left="-240" w:right="-50"/>
              <w:rPr>
                <w:rFonts w:ascii="標楷體" w:eastAsia="標楷體" w:hAnsi="標楷體"/>
                <w:w w:val="90"/>
                <w:sz w:val="22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bottom w:val="single" w:sz="8" w:space="0" w:color="auto"/>
            </w:tcBorders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tcBorders>
              <w:bottom w:val="single" w:sz="8" w:space="0" w:color="auto"/>
            </w:tcBorders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血球容積</w:t>
            </w:r>
          </w:p>
        </w:tc>
        <w:tc>
          <w:tcPr>
            <w:tcW w:w="486" w:type="dxa"/>
            <w:tcBorders>
              <w:top w:val="single" w:sz="8" w:space="0" w:color="auto"/>
            </w:tcBorders>
            <w:vAlign w:val="center"/>
          </w:tcPr>
          <w:p w:rsidR="00D63D73" w:rsidRPr="00C965E4" w:rsidRDefault="00D63D73" w:rsidP="00131E5A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proofErr w:type="spellStart"/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Hct</w:t>
            </w:r>
            <w:proofErr w:type="spellEnd"/>
          </w:p>
        </w:tc>
        <w:tc>
          <w:tcPr>
            <w:tcW w:w="775" w:type="dxa"/>
            <w:tcBorders>
              <w:top w:val="single" w:sz="8" w:space="0" w:color="auto"/>
            </w:tcBorders>
            <w:vAlign w:val="center"/>
          </w:tcPr>
          <w:p w:rsidR="00D63D73" w:rsidRPr="00C965E4" w:rsidRDefault="00D63D73" w:rsidP="00D63D73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男39-52</w:t>
            </w:r>
          </w:p>
          <w:p w:rsidR="00D63D73" w:rsidRPr="00C965E4" w:rsidRDefault="00D63D73" w:rsidP="00D63D73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女35-48</w:t>
            </w:r>
          </w:p>
        </w:tc>
        <w:tc>
          <w:tcPr>
            <w:tcW w:w="496" w:type="dxa"/>
            <w:tcBorders>
              <w:top w:val="single" w:sz="8" w:space="0" w:color="auto"/>
            </w:tcBorders>
            <w:vAlign w:val="center"/>
          </w:tcPr>
          <w:p w:rsidR="00D63D73" w:rsidRPr="000D52FF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sz w:val="16"/>
                <w:szCs w:val="16"/>
              </w:rPr>
              <w:t>%</w:t>
            </w:r>
          </w:p>
        </w:tc>
        <w:tc>
          <w:tcPr>
            <w:tcW w:w="2852" w:type="dxa"/>
            <w:tcBorders>
              <w:top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 w:val="restart"/>
            <w:vAlign w:val="center"/>
          </w:tcPr>
          <w:p w:rsidR="00B82F28" w:rsidRPr="00C965E4" w:rsidRDefault="00D63D73" w:rsidP="00B82F28">
            <w:pPr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辨</w:t>
            </w:r>
          </w:p>
          <w:p w:rsidR="00B82F28" w:rsidRPr="00C965E4" w:rsidRDefault="00D63D73" w:rsidP="00B82F28">
            <w:pPr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色</w:t>
            </w:r>
          </w:p>
          <w:p w:rsidR="00D63D73" w:rsidRPr="00C965E4" w:rsidRDefault="00D63D73" w:rsidP="00B82F28">
            <w:pPr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力</w:t>
            </w:r>
          </w:p>
        </w:tc>
        <w:tc>
          <w:tcPr>
            <w:tcW w:w="1814" w:type="dxa"/>
            <w:gridSpan w:val="3"/>
            <w:vMerge w:val="restart"/>
            <w:vAlign w:val="center"/>
          </w:tcPr>
          <w:p w:rsidR="0067579A" w:rsidRPr="00C965E4" w:rsidRDefault="0067579A" w:rsidP="0067579A">
            <w:pPr>
              <w:spacing w:line="280" w:lineRule="exact"/>
              <w:ind w:leftChars="-30" w:left="-72" w:rightChars="-30" w:right="-72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□正常</w:t>
            </w:r>
          </w:p>
          <w:p w:rsidR="0067579A" w:rsidRPr="00C965E4" w:rsidRDefault="0067579A" w:rsidP="0067579A">
            <w:pPr>
              <w:spacing w:line="280" w:lineRule="exact"/>
              <w:ind w:leftChars="-30" w:left="-72" w:rightChars="-30" w:right="-72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□</w:t>
            </w:r>
            <w:proofErr w:type="gramStart"/>
            <w:r w:rsidR="00131E5A" w:rsidRPr="00C965E4">
              <w:rPr>
                <w:rFonts w:ascii="標楷體" w:eastAsia="標楷體" w:hAnsi="標楷體" w:hint="eastAsia"/>
                <w:sz w:val="18"/>
                <w:szCs w:val="18"/>
              </w:rPr>
              <w:t>赤</w:t>
            </w:r>
            <w:proofErr w:type="gramEnd"/>
            <w:r w:rsidR="00131E5A" w:rsidRPr="00C965E4">
              <w:rPr>
                <w:rFonts w:ascii="標楷體" w:eastAsia="標楷體" w:hAnsi="標楷體" w:hint="eastAsia"/>
                <w:sz w:val="18"/>
                <w:szCs w:val="18"/>
              </w:rPr>
              <w:t>綠色弱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□</w:t>
            </w:r>
            <w:proofErr w:type="gramStart"/>
            <w:r w:rsidR="00131E5A" w:rsidRPr="00C965E4">
              <w:rPr>
                <w:rFonts w:ascii="標楷體" w:eastAsia="標楷體" w:hAnsi="標楷體" w:hint="eastAsia"/>
                <w:sz w:val="18"/>
                <w:szCs w:val="18"/>
              </w:rPr>
              <w:t>全色弱</w:t>
            </w:r>
            <w:proofErr w:type="gramEnd"/>
          </w:p>
          <w:p w:rsidR="00131E5A" w:rsidRPr="00C965E4" w:rsidRDefault="00131E5A" w:rsidP="00131E5A">
            <w:pPr>
              <w:spacing w:line="280" w:lineRule="exact"/>
              <w:ind w:leftChars="-30" w:left="-72" w:rightChars="-30" w:right="-72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□</w:t>
            </w:r>
            <w:proofErr w:type="gramStart"/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赤</w:t>
            </w:r>
            <w:proofErr w:type="gramEnd"/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綠色盲□全色盲</w:t>
            </w:r>
          </w:p>
          <w:p w:rsidR="00D63D73" w:rsidRPr="00C965E4" w:rsidRDefault="00D63D73" w:rsidP="0067579A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29" w:type="dxa"/>
            <w:vMerge w:val="restart"/>
            <w:tcBorders>
              <w:top w:val="single" w:sz="8" w:space="0" w:color="auto"/>
            </w:tcBorders>
            <w:vAlign w:val="center"/>
          </w:tcPr>
          <w:p w:rsidR="00D63D73" w:rsidRPr="00C965E4" w:rsidRDefault="00D63D73" w:rsidP="00441B81">
            <w:pPr>
              <w:spacing w:line="1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○皮膚</w:t>
            </w:r>
          </w:p>
        </w:tc>
        <w:tc>
          <w:tcPr>
            <w:tcW w:w="1961" w:type="dxa"/>
            <w:vMerge w:val="restart"/>
            <w:tcBorders>
              <w:top w:val="single" w:sz="8" w:space="0" w:color="auto"/>
            </w:tcBorders>
            <w:vAlign w:val="center"/>
          </w:tcPr>
          <w:p w:rsidR="0067579A" w:rsidRPr="00C965E4" w:rsidRDefault="0067579A" w:rsidP="0067579A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□正常</w:t>
            </w:r>
          </w:p>
          <w:p w:rsidR="0067579A" w:rsidRPr="00C965E4" w:rsidRDefault="0067579A" w:rsidP="0067579A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□癬□疣□痔瘡□濕疹</w:t>
            </w:r>
          </w:p>
          <w:p w:rsidR="0067579A" w:rsidRPr="00C965E4" w:rsidRDefault="0067579A" w:rsidP="0067579A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□異位性皮膚炎</w:t>
            </w:r>
          </w:p>
          <w:p w:rsidR="00D63D73" w:rsidRPr="00C965E4" w:rsidRDefault="0067579A" w:rsidP="0067579A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□其他</w:t>
            </w:r>
          </w:p>
          <w:p w:rsidR="0067579A" w:rsidRPr="00C965E4" w:rsidRDefault="0067579A" w:rsidP="0067579A">
            <w:pPr>
              <w:spacing w:line="22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 xml:space="preserve">       ________________</w:t>
            </w:r>
          </w:p>
        </w:tc>
        <w:tc>
          <w:tcPr>
            <w:tcW w:w="956" w:type="dxa"/>
            <w:tcBorders>
              <w:bottom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平均紅血球容積</w:t>
            </w:r>
          </w:p>
          <w:p w:rsidR="00D63D73" w:rsidRPr="00C965E4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86" w:type="dxa"/>
            <w:tcBorders>
              <w:bottom w:val="single" w:sz="8" w:space="0" w:color="auto"/>
            </w:tcBorders>
            <w:vAlign w:val="center"/>
          </w:tcPr>
          <w:p w:rsidR="00D63D73" w:rsidRPr="00C965E4" w:rsidRDefault="00D63D73" w:rsidP="00131E5A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MCV</w:t>
            </w:r>
          </w:p>
        </w:tc>
        <w:tc>
          <w:tcPr>
            <w:tcW w:w="775" w:type="dxa"/>
            <w:tcBorders>
              <w:bottom w:val="single" w:sz="8" w:space="0" w:color="auto"/>
            </w:tcBorders>
            <w:vAlign w:val="center"/>
          </w:tcPr>
          <w:p w:rsidR="00D63D73" w:rsidRPr="00C965E4" w:rsidRDefault="00D63D73" w:rsidP="00D63D73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80-100</w:t>
            </w:r>
          </w:p>
        </w:tc>
        <w:tc>
          <w:tcPr>
            <w:tcW w:w="496" w:type="dxa"/>
            <w:tcBorders>
              <w:bottom w:val="single" w:sz="8" w:space="0" w:color="auto"/>
            </w:tcBorders>
            <w:vAlign w:val="center"/>
          </w:tcPr>
          <w:p w:rsidR="00D63D73" w:rsidRPr="000D52FF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D52FF">
              <w:rPr>
                <w:rFonts w:ascii="標楷體" w:eastAsia="標楷體" w:hAnsi="標楷體"/>
                <w:sz w:val="16"/>
                <w:szCs w:val="16"/>
              </w:rPr>
              <w:t>F</w:t>
            </w:r>
            <w:r w:rsidRPr="000D52FF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2852" w:type="dxa"/>
            <w:tcBorders>
              <w:bottom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D63D73" w:rsidRPr="00C965E4" w:rsidRDefault="00D63D73" w:rsidP="00B82F28">
            <w:pPr>
              <w:ind w:leftChars="-100" w:left="-240" w:right="-50"/>
              <w:rPr>
                <w:rFonts w:ascii="標楷體" w:eastAsia="標楷體" w:hAnsi="標楷體"/>
                <w:w w:val="90"/>
                <w:sz w:val="22"/>
              </w:rPr>
            </w:pPr>
          </w:p>
        </w:tc>
        <w:tc>
          <w:tcPr>
            <w:tcW w:w="1814" w:type="dxa"/>
            <w:gridSpan w:val="3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29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血小板</w:t>
            </w:r>
          </w:p>
        </w:tc>
        <w:tc>
          <w:tcPr>
            <w:tcW w:w="4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63D73" w:rsidRPr="00C965E4" w:rsidRDefault="00D63D73" w:rsidP="00C965E4">
            <w:pPr>
              <w:spacing w:line="16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Plat</w:t>
            </w:r>
          </w:p>
        </w:tc>
        <w:tc>
          <w:tcPr>
            <w:tcW w:w="7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63D73" w:rsidRPr="00C965E4" w:rsidRDefault="00D63D73" w:rsidP="00131E5A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15-45萬</w:t>
            </w:r>
          </w:p>
        </w:tc>
        <w:tc>
          <w:tcPr>
            <w:tcW w:w="4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63D73" w:rsidRPr="000D52FF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sz w:val="16"/>
                <w:szCs w:val="16"/>
              </w:rPr>
              <w:t>/u1</w:t>
            </w:r>
          </w:p>
        </w:tc>
        <w:tc>
          <w:tcPr>
            <w:tcW w:w="28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ind w:rightChars="120" w:right="288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D63D73" w:rsidRPr="00C965E4" w:rsidRDefault="00D63D73" w:rsidP="00B82F28">
            <w:pPr>
              <w:ind w:leftChars="-100" w:left="-240" w:right="-50"/>
              <w:rPr>
                <w:rFonts w:ascii="標楷體" w:eastAsia="標楷體" w:hAnsi="標楷體"/>
                <w:w w:val="90"/>
                <w:sz w:val="22"/>
              </w:rPr>
            </w:pPr>
          </w:p>
        </w:tc>
        <w:tc>
          <w:tcPr>
            <w:tcW w:w="1814" w:type="dxa"/>
            <w:gridSpan w:val="3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29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D63D73" w:rsidRPr="00C965E4" w:rsidRDefault="00D63D73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63D73" w:rsidRPr="00C965E4" w:rsidRDefault="00D63D73" w:rsidP="00AD65B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63D73" w:rsidRPr="00C965E4" w:rsidRDefault="00D63D73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 w:val="restart"/>
            <w:vAlign w:val="center"/>
          </w:tcPr>
          <w:p w:rsidR="00B82F28" w:rsidRPr="00C965E4" w:rsidRDefault="00B82F28" w:rsidP="00441B81">
            <w:pPr>
              <w:spacing w:line="200" w:lineRule="exac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○耳鼻喉</w:t>
            </w:r>
          </w:p>
        </w:tc>
        <w:tc>
          <w:tcPr>
            <w:tcW w:w="239" w:type="dxa"/>
            <w:vMerge w:val="restart"/>
            <w:vAlign w:val="center"/>
          </w:tcPr>
          <w:p w:rsidR="00B82F28" w:rsidRPr="00C965E4" w:rsidRDefault="00B82F28" w:rsidP="00B82F28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聽</w:t>
            </w:r>
          </w:p>
          <w:p w:rsidR="00B82F28" w:rsidRPr="00C965E4" w:rsidRDefault="00B82F28" w:rsidP="00B82F28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22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力</w:t>
            </w:r>
          </w:p>
        </w:tc>
        <w:tc>
          <w:tcPr>
            <w:tcW w:w="876" w:type="dxa"/>
            <w:gridSpan w:val="2"/>
            <w:vAlign w:val="center"/>
          </w:tcPr>
          <w:p w:rsidR="00B82F28" w:rsidRPr="00C965E4" w:rsidRDefault="00B82F28" w:rsidP="008045E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左</w:t>
            </w:r>
            <w:r w:rsidR="008045E9" w:rsidRPr="00C965E4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耳</w:t>
            </w:r>
          </w:p>
        </w:tc>
        <w:tc>
          <w:tcPr>
            <w:tcW w:w="938" w:type="dxa"/>
            <w:vAlign w:val="center"/>
          </w:tcPr>
          <w:p w:rsidR="00B82F28" w:rsidRPr="00C965E4" w:rsidRDefault="00B82F28" w:rsidP="008045E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右</w:t>
            </w:r>
            <w:r w:rsidR="008045E9" w:rsidRPr="00C965E4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耳</w:t>
            </w:r>
          </w:p>
        </w:tc>
        <w:tc>
          <w:tcPr>
            <w:tcW w:w="429" w:type="dxa"/>
            <w:vMerge/>
            <w:vAlign w:val="center"/>
          </w:tcPr>
          <w:p w:rsidR="00B82F28" w:rsidRPr="00C965E4" w:rsidRDefault="00B82F2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B82F28" w:rsidRPr="00C965E4" w:rsidRDefault="00B82F28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8" w:space="0" w:color="auto"/>
            </w:tcBorders>
            <w:vAlign w:val="center"/>
          </w:tcPr>
          <w:p w:rsidR="00B82F28" w:rsidRPr="00C965E4" w:rsidRDefault="00B82F28" w:rsidP="00AD65B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G.O.T.</w:t>
            </w:r>
          </w:p>
        </w:tc>
        <w:tc>
          <w:tcPr>
            <w:tcW w:w="486" w:type="dxa"/>
            <w:tcBorders>
              <w:top w:val="single" w:sz="8" w:space="0" w:color="auto"/>
            </w:tcBorders>
            <w:vAlign w:val="center"/>
          </w:tcPr>
          <w:p w:rsidR="00B82F28" w:rsidRPr="00C965E4" w:rsidRDefault="00B82F28" w:rsidP="00131E5A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AST</w:t>
            </w:r>
          </w:p>
        </w:tc>
        <w:tc>
          <w:tcPr>
            <w:tcW w:w="775" w:type="dxa"/>
            <w:tcBorders>
              <w:top w:val="single" w:sz="8" w:space="0" w:color="auto"/>
            </w:tcBorders>
            <w:vAlign w:val="center"/>
          </w:tcPr>
          <w:p w:rsidR="00B82F28" w:rsidRPr="00C965E4" w:rsidRDefault="00B82F28" w:rsidP="00741EB9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男10-37</w:t>
            </w:r>
          </w:p>
          <w:p w:rsidR="00B82F28" w:rsidRPr="00C965E4" w:rsidRDefault="00B82F28" w:rsidP="00741EB9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女8-31</w:t>
            </w:r>
          </w:p>
        </w:tc>
        <w:tc>
          <w:tcPr>
            <w:tcW w:w="496" w:type="dxa"/>
            <w:tcBorders>
              <w:top w:val="single" w:sz="8" w:space="0" w:color="auto"/>
            </w:tcBorders>
            <w:vAlign w:val="center"/>
          </w:tcPr>
          <w:p w:rsidR="00B82F28" w:rsidRPr="000D52FF" w:rsidRDefault="00B82F28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sz w:val="16"/>
                <w:szCs w:val="16"/>
              </w:rPr>
              <w:t>U/L</w:t>
            </w:r>
          </w:p>
        </w:tc>
        <w:tc>
          <w:tcPr>
            <w:tcW w:w="2852" w:type="dxa"/>
            <w:tcBorders>
              <w:top w:val="single" w:sz="8" w:space="0" w:color="auto"/>
            </w:tcBorders>
            <w:vAlign w:val="center"/>
          </w:tcPr>
          <w:p w:rsidR="00B82F28" w:rsidRPr="00C965E4" w:rsidRDefault="00B82F28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0D52FF" w:rsidRPr="00C965E4" w:rsidRDefault="000D52FF" w:rsidP="00441B81">
            <w:pPr>
              <w:spacing w:line="200" w:lineRule="exac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0D52FF" w:rsidRPr="00C965E4" w:rsidRDefault="000D52FF" w:rsidP="00B82F28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vMerge w:val="restart"/>
            <w:vAlign w:val="center"/>
          </w:tcPr>
          <w:p w:rsidR="000D52FF" w:rsidRPr="00C965E4" w:rsidRDefault="000D52FF" w:rsidP="008045E9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□正    常</w:t>
            </w:r>
          </w:p>
          <w:p w:rsidR="000D52FF" w:rsidRPr="00C965E4" w:rsidRDefault="000D52FF" w:rsidP="008045E9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□輕度音障</w:t>
            </w:r>
          </w:p>
          <w:p w:rsidR="000D52FF" w:rsidRPr="00C965E4" w:rsidRDefault="000D52FF" w:rsidP="008045E9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□中度音障</w:t>
            </w:r>
          </w:p>
          <w:p w:rsidR="000D52FF" w:rsidRPr="00C965E4" w:rsidRDefault="000D52FF" w:rsidP="008045E9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□重度音障</w:t>
            </w:r>
          </w:p>
          <w:p w:rsidR="000D52FF" w:rsidRPr="00C965E4" w:rsidRDefault="000D52FF" w:rsidP="008045E9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□戴助聽器</w:t>
            </w:r>
          </w:p>
        </w:tc>
        <w:tc>
          <w:tcPr>
            <w:tcW w:w="938" w:type="dxa"/>
            <w:vMerge w:val="restart"/>
            <w:vAlign w:val="center"/>
          </w:tcPr>
          <w:p w:rsidR="000D52FF" w:rsidRPr="00C965E4" w:rsidRDefault="000D52FF" w:rsidP="00644522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□正    常</w:t>
            </w:r>
          </w:p>
          <w:p w:rsidR="000D52FF" w:rsidRPr="00C965E4" w:rsidRDefault="000D52FF" w:rsidP="00644522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□輕度音障</w:t>
            </w:r>
          </w:p>
          <w:p w:rsidR="000D52FF" w:rsidRPr="00C965E4" w:rsidRDefault="000D52FF" w:rsidP="00644522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□中度音障</w:t>
            </w:r>
          </w:p>
          <w:p w:rsidR="000D52FF" w:rsidRPr="00C965E4" w:rsidRDefault="000D52FF" w:rsidP="00644522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□重度音障</w:t>
            </w:r>
          </w:p>
          <w:p w:rsidR="000D52FF" w:rsidRPr="00C965E4" w:rsidRDefault="000D52FF" w:rsidP="00644522">
            <w:pPr>
              <w:spacing w:line="180" w:lineRule="exact"/>
              <w:ind w:leftChars="-30" w:left="-72" w:rightChars="-30" w:right="-72"/>
              <w:rPr>
                <w:rFonts w:ascii="標楷體" w:eastAsia="標楷體" w:hAnsi="標楷體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□戴助聽器</w:t>
            </w:r>
          </w:p>
        </w:tc>
        <w:tc>
          <w:tcPr>
            <w:tcW w:w="429" w:type="dxa"/>
            <w:vMerge w:val="restart"/>
            <w:vAlign w:val="center"/>
          </w:tcPr>
          <w:p w:rsidR="000D52FF" w:rsidRPr="00C965E4" w:rsidRDefault="000D52FF" w:rsidP="00441B81">
            <w:pPr>
              <w:spacing w:line="200" w:lineRule="exac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○脊柱四肢</w:t>
            </w:r>
          </w:p>
        </w:tc>
        <w:tc>
          <w:tcPr>
            <w:tcW w:w="1961" w:type="dxa"/>
            <w:vMerge w:val="restart"/>
          </w:tcPr>
          <w:p w:rsidR="000D52FF" w:rsidRPr="00C965E4" w:rsidRDefault="000D52FF" w:rsidP="008045E9">
            <w:pPr>
              <w:spacing w:line="24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□正常</w:t>
            </w:r>
          </w:p>
          <w:p w:rsidR="000D52FF" w:rsidRPr="00C965E4" w:rsidRDefault="000D52FF" w:rsidP="008045E9">
            <w:pPr>
              <w:spacing w:line="24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□脊柱側彎</w:t>
            </w:r>
          </w:p>
          <w:p w:rsidR="000D52FF" w:rsidRPr="00C965E4" w:rsidRDefault="000D52FF" w:rsidP="008045E9">
            <w:pPr>
              <w:spacing w:line="24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□肢體畸形</w:t>
            </w:r>
          </w:p>
          <w:p w:rsidR="000D52FF" w:rsidRPr="00C965E4" w:rsidRDefault="000D52FF" w:rsidP="008045E9">
            <w:pPr>
              <w:spacing w:line="24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□青蛙腿</w:t>
            </w:r>
          </w:p>
          <w:p w:rsidR="000D52FF" w:rsidRPr="00C965E4" w:rsidRDefault="000D52FF" w:rsidP="008045E9">
            <w:pPr>
              <w:spacing w:line="240" w:lineRule="exact"/>
              <w:ind w:leftChars="-30" w:left="-72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□其他</w:t>
            </w:r>
          </w:p>
          <w:p w:rsidR="000D52FF" w:rsidRPr="00C965E4" w:rsidRDefault="000D52FF" w:rsidP="0067579A">
            <w:pPr>
              <w:spacing w:line="240" w:lineRule="exact"/>
              <w:ind w:leftChars="-30" w:left="-72"/>
              <w:rPr>
                <w:rFonts w:ascii="標楷體" w:eastAsia="標楷體" w:hAnsi="標楷體"/>
                <w:w w:val="600"/>
                <w:sz w:val="14"/>
                <w:szCs w:val="14"/>
                <w:u w:val="single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 xml:space="preserve">       </w:t>
            </w:r>
            <w:r w:rsidRPr="00C965E4">
              <w:rPr>
                <w:rFonts w:ascii="標楷體" w:eastAsia="標楷體" w:hAnsi="標楷體" w:hint="eastAsia"/>
                <w:sz w:val="16"/>
                <w:szCs w:val="16"/>
                <w:u w:val="single"/>
              </w:rPr>
              <w:t xml:space="preserve">                </w:t>
            </w:r>
          </w:p>
        </w:tc>
        <w:tc>
          <w:tcPr>
            <w:tcW w:w="95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AD65B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G.P.T.</w:t>
            </w:r>
          </w:p>
        </w:tc>
        <w:tc>
          <w:tcPr>
            <w:tcW w:w="48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ALT</w:t>
            </w:r>
          </w:p>
        </w:tc>
        <w:tc>
          <w:tcPr>
            <w:tcW w:w="775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D63D73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男10-37</w:t>
            </w:r>
          </w:p>
          <w:p w:rsidR="000D52FF" w:rsidRPr="00C965E4" w:rsidRDefault="000D52FF" w:rsidP="00D63D73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女8-31</w:t>
            </w:r>
          </w:p>
        </w:tc>
        <w:tc>
          <w:tcPr>
            <w:tcW w:w="496" w:type="dxa"/>
            <w:tcBorders>
              <w:bottom w:val="single" w:sz="8" w:space="0" w:color="auto"/>
            </w:tcBorders>
            <w:vAlign w:val="center"/>
          </w:tcPr>
          <w:p w:rsidR="000D52FF" w:rsidRPr="000D52FF" w:rsidRDefault="000D52FF" w:rsidP="0047695B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sz w:val="16"/>
                <w:szCs w:val="16"/>
              </w:rPr>
              <w:t>U/L</w:t>
            </w:r>
          </w:p>
        </w:tc>
        <w:tc>
          <w:tcPr>
            <w:tcW w:w="2852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6" w:type="dxa"/>
            <w:gridSpan w:val="2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38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29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045E9" w:rsidRPr="000D52FF" w:rsidRDefault="008045E9" w:rsidP="000D52FF">
            <w:pPr>
              <w:spacing w:line="220" w:lineRule="exact"/>
              <w:ind w:leftChars="-20" w:left="-48" w:rightChars="-20" w:right="-48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0D52FF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B肝表面抗原</w:t>
            </w:r>
          </w:p>
          <w:p w:rsidR="008045E9" w:rsidRPr="00C965E4" w:rsidRDefault="008045E9" w:rsidP="000D52FF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045E9" w:rsidRPr="00C965E4" w:rsidRDefault="008045E9" w:rsidP="00131E5A">
            <w:pPr>
              <w:spacing w:line="16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proofErr w:type="spellStart"/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HBsAg</w:t>
            </w:r>
            <w:proofErr w:type="spellEnd"/>
          </w:p>
        </w:tc>
        <w:tc>
          <w:tcPr>
            <w:tcW w:w="7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045E9" w:rsidRPr="00C965E4" w:rsidRDefault="008045E9" w:rsidP="00131E5A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(  -  )</w:t>
            </w:r>
          </w:p>
        </w:tc>
        <w:tc>
          <w:tcPr>
            <w:tcW w:w="4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045E9" w:rsidRPr="00C965E4" w:rsidRDefault="008045E9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045E9" w:rsidRPr="00C965E4" w:rsidRDefault="008045E9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6" w:type="dxa"/>
            <w:gridSpan w:val="2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38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29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8045E9" w:rsidRPr="00C965E4" w:rsidRDefault="008045E9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top w:val="single" w:sz="8" w:space="0" w:color="auto"/>
            </w:tcBorders>
            <w:vAlign w:val="center"/>
          </w:tcPr>
          <w:p w:rsidR="008045E9" w:rsidRPr="000D52FF" w:rsidRDefault="008045E9" w:rsidP="000D52FF">
            <w:pPr>
              <w:spacing w:line="220" w:lineRule="exact"/>
              <w:ind w:leftChars="-20" w:left="-48" w:rightChars="-20" w:right="-48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0D52FF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B肝表面抗體</w:t>
            </w:r>
          </w:p>
        </w:tc>
        <w:tc>
          <w:tcPr>
            <w:tcW w:w="486" w:type="dxa"/>
            <w:tcBorders>
              <w:top w:val="single" w:sz="8" w:space="0" w:color="auto"/>
            </w:tcBorders>
            <w:vAlign w:val="center"/>
          </w:tcPr>
          <w:p w:rsidR="008045E9" w:rsidRPr="00C965E4" w:rsidRDefault="008045E9" w:rsidP="00131E5A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Anti-</w:t>
            </w:r>
          </w:p>
          <w:p w:rsidR="008045E9" w:rsidRPr="00C965E4" w:rsidRDefault="008045E9" w:rsidP="00131E5A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HBs</w:t>
            </w:r>
          </w:p>
        </w:tc>
        <w:tc>
          <w:tcPr>
            <w:tcW w:w="775" w:type="dxa"/>
            <w:tcBorders>
              <w:top w:val="single" w:sz="8" w:space="0" w:color="auto"/>
            </w:tcBorders>
            <w:vAlign w:val="center"/>
          </w:tcPr>
          <w:p w:rsidR="008045E9" w:rsidRPr="00C965E4" w:rsidRDefault="000D52FF" w:rsidP="00131E5A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r w:rsidR="008045E9" w:rsidRPr="00C965E4">
              <w:rPr>
                <w:rFonts w:ascii="標楷體" w:eastAsia="標楷體" w:hAnsi="標楷體" w:hint="eastAsia"/>
                <w:sz w:val="16"/>
                <w:szCs w:val="16"/>
              </w:rPr>
              <w:t>-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="008045E9" w:rsidRPr="00C965E4">
              <w:rPr>
                <w:rFonts w:ascii="標楷體" w:eastAsia="標楷體" w:hAnsi="標楷體" w:hint="eastAsia"/>
                <w:sz w:val="16"/>
                <w:szCs w:val="16"/>
              </w:rPr>
              <w:t>or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="008045E9" w:rsidRPr="00C965E4">
              <w:rPr>
                <w:rFonts w:ascii="標楷體" w:eastAsia="標楷體" w:hAnsi="標楷體" w:hint="eastAsia"/>
                <w:sz w:val="16"/>
                <w:szCs w:val="16"/>
              </w:rPr>
              <w:t>+)</w:t>
            </w:r>
          </w:p>
        </w:tc>
        <w:tc>
          <w:tcPr>
            <w:tcW w:w="496" w:type="dxa"/>
            <w:tcBorders>
              <w:top w:val="single" w:sz="8" w:space="0" w:color="auto"/>
            </w:tcBorders>
            <w:vAlign w:val="center"/>
          </w:tcPr>
          <w:p w:rsidR="008045E9" w:rsidRPr="00C965E4" w:rsidRDefault="008045E9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8" w:space="0" w:color="auto"/>
            </w:tcBorders>
            <w:vAlign w:val="center"/>
          </w:tcPr>
          <w:p w:rsidR="008045E9" w:rsidRPr="00C965E4" w:rsidRDefault="008045E9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131E5A" w:rsidRPr="00C965E4" w:rsidTr="002C71B6">
        <w:trPr>
          <w:trHeight w:hRule="exact" w:val="133"/>
          <w:jc w:val="center"/>
        </w:trPr>
        <w:tc>
          <w:tcPr>
            <w:tcW w:w="440" w:type="dxa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6" w:type="dxa"/>
            <w:gridSpan w:val="2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38" w:type="dxa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29" w:type="dxa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vMerge w:val="restart"/>
            <w:vAlign w:val="center"/>
          </w:tcPr>
          <w:p w:rsidR="008045E9" w:rsidRPr="000D52FF" w:rsidRDefault="008045E9" w:rsidP="000D52FF">
            <w:pPr>
              <w:spacing w:line="220" w:lineRule="exact"/>
              <w:ind w:leftChars="-20" w:left="-48" w:rightChars="-20" w:right="-48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0D52FF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B肝e抗原</w:t>
            </w:r>
          </w:p>
        </w:tc>
        <w:tc>
          <w:tcPr>
            <w:tcW w:w="486" w:type="dxa"/>
            <w:vMerge w:val="restart"/>
            <w:vAlign w:val="center"/>
          </w:tcPr>
          <w:p w:rsidR="008045E9" w:rsidRPr="00C965E4" w:rsidRDefault="008045E9" w:rsidP="00C965E4">
            <w:pPr>
              <w:spacing w:line="16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proofErr w:type="spellStart"/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HBeAg</w:t>
            </w:r>
            <w:proofErr w:type="spellEnd"/>
          </w:p>
        </w:tc>
        <w:tc>
          <w:tcPr>
            <w:tcW w:w="775" w:type="dxa"/>
            <w:vMerge w:val="restart"/>
            <w:vAlign w:val="center"/>
          </w:tcPr>
          <w:p w:rsidR="008045E9" w:rsidRPr="00C965E4" w:rsidRDefault="008045E9" w:rsidP="00131E5A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(  -  )</w:t>
            </w:r>
          </w:p>
        </w:tc>
        <w:tc>
          <w:tcPr>
            <w:tcW w:w="496" w:type="dxa"/>
            <w:vMerge w:val="restart"/>
            <w:vAlign w:val="center"/>
          </w:tcPr>
          <w:p w:rsidR="008045E9" w:rsidRPr="00C965E4" w:rsidRDefault="008045E9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2852" w:type="dxa"/>
            <w:vMerge w:val="restart"/>
            <w:vAlign w:val="center"/>
          </w:tcPr>
          <w:p w:rsidR="008045E9" w:rsidRPr="00C965E4" w:rsidRDefault="008045E9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8045E9" w:rsidRPr="00C965E4" w:rsidTr="002C71B6">
        <w:trPr>
          <w:trHeight w:hRule="exact" w:val="166"/>
          <w:jc w:val="center"/>
        </w:trPr>
        <w:tc>
          <w:tcPr>
            <w:tcW w:w="440" w:type="dxa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14" w:type="dxa"/>
            <w:gridSpan w:val="3"/>
            <w:vMerge w:val="restart"/>
            <w:vAlign w:val="center"/>
          </w:tcPr>
          <w:p w:rsidR="008045E9" w:rsidRPr="00C965E4" w:rsidRDefault="008045E9" w:rsidP="008045E9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□其他</w:t>
            </w:r>
          </w:p>
          <w:p w:rsidR="008045E9" w:rsidRPr="00C965E4" w:rsidRDefault="008045E9" w:rsidP="008045E9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29" w:type="dxa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8045E9" w:rsidRPr="00C965E4" w:rsidRDefault="008045E9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vMerge/>
            <w:tcBorders>
              <w:bottom w:val="single" w:sz="8" w:space="0" w:color="auto"/>
            </w:tcBorders>
            <w:vAlign w:val="center"/>
          </w:tcPr>
          <w:p w:rsidR="008045E9" w:rsidRPr="00C965E4" w:rsidRDefault="008045E9" w:rsidP="000D52FF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bottom w:val="single" w:sz="8" w:space="0" w:color="auto"/>
            </w:tcBorders>
            <w:vAlign w:val="center"/>
          </w:tcPr>
          <w:p w:rsidR="008045E9" w:rsidRPr="00C965E4" w:rsidRDefault="008045E9" w:rsidP="0047695B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</w:p>
        </w:tc>
        <w:tc>
          <w:tcPr>
            <w:tcW w:w="775" w:type="dxa"/>
            <w:vMerge/>
            <w:tcBorders>
              <w:bottom w:val="single" w:sz="8" w:space="0" w:color="auto"/>
            </w:tcBorders>
            <w:vAlign w:val="center"/>
          </w:tcPr>
          <w:p w:rsidR="008045E9" w:rsidRPr="00C965E4" w:rsidRDefault="008045E9" w:rsidP="00131E5A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496" w:type="dxa"/>
            <w:vMerge/>
            <w:tcBorders>
              <w:bottom w:val="single" w:sz="8" w:space="0" w:color="auto"/>
            </w:tcBorders>
            <w:vAlign w:val="center"/>
          </w:tcPr>
          <w:p w:rsidR="008045E9" w:rsidRPr="00C965E4" w:rsidRDefault="008045E9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2852" w:type="dxa"/>
            <w:vMerge/>
            <w:tcBorders>
              <w:bottom w:val="single" w:sz="8" w:space="0" w:color="auto"/>
            </w:tcBorders>
            <w:vAlign w:val="center"/>
          </w:tcPr>
          <w:p w:rsidR="008045E9" w:rsidRPr="00C965E4" w:rsidRDefault="008045E9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9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14" w:type="dxa"/>
            <w:gridSpan w:val="3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29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61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top w:val="single" w:sz="8" w:space="0" w:color="auto"/>
            </w:tcBorders>
            <w:vAlign w:val="center"/>
          </w:tcPr>
          <w:p w:rsidR="000D52FF" w:rsidRPr="000D52FF" w:rsidRDefault="000D52FF" w:rsidP="000D52FF">
            <w:pPr>
              <w:spacing w:line="220" w:lineRule="exact"/>
              <w:ind w:leftChars="-20" w:left="-48" w:rightChars="-20" w:right="-48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0D52FF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C型肝炎抗體</w:t>
            </w:r>
          </w:p>
        </w:tc>
        <w:tc>
          <w:tcPr>
            <w:tcW w:w="486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C965E4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Anti-</w:t>
            </w:r>
          </w:p>
          <w:p w:rsidR="000D52FF" w:rsidRPr="00C965E4" w:rsidRDefault="000D52FF" w:rsidP="00C965E4">
            <w:pPr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90"/>
                <w:sz w:val="14"/>
                <w:szCs w:val="14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6"/>
                <w:szCs w:val="16"/>
              </w:rPr>
              <w:t>HCV</w:t>
            </w:r>
          </w:p>
        </w:tc>
        <w:tc>
          <w:tcPr>
            <w:tcW w:w="775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644522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(  -  )</w:t>
            </w:r>
          </w:p>
        </w:tc>
        <w:tc>
          <w:tcPr>
            <w:tcW w:w="496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 w:val="restart"/>
            <w:vAlign w:val="center"/>
          </w:tcPr>
          <w:p w:rsidR="000D52FF" w:rsidRPr="00C965E4" w:rsidRDefault="000D52FF" w:rsidP="00C965E4">
            <w:pPr>
              <w:spacing w:line="180" w:lineRule="exact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○口腔</w:t>
            </w:r>
          </w:p>
        </w:tc>
        <w:tc>
          <w:tcPr>
            <w:tcW w:w="4443" w:type="dxa"/>
            <w:gridSpan w:val="6"/>
            <w:vMerge w:val="restart"/>
            <w:vAlign w:val="center"/>
          </w:tcPr>
          <w:p w:rsidR="000D52FF" w:rsidRPr="00C965E4" w:rsidRDefault="000D52FF" w:rsidP="00C965E4">
            <w:pPr>
              <w:spacing w:line="180" w:lineRule="exact"/>
              <w:ind w:leftChars="-30" w:left="-72"/>
              <w:jc w:val="both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0.正常               右                    左</w:t>
            </w:r>
          </w:p>
          <w:p w:rsidR="000D52FF" w:rsidRPr="00C965E4" w:rsidRDefault="000D52FF" w:rsidP="00C965E4">
            <w:pPr>
              <w:spacing w:line="180" w:lineRule="exact"/>
              <w:ind w:leftChars="-30" w:left="-72" w:rightChars="-20" w:right="-48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1.</w:t>
            </w:r>
            <w:proofErr w:type="gramStart"/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齲</w:t>
            </w:r>
            <w:proofErr w:type="gramEnd"/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歯</w:t>
            </w:r>
          </w:p>
          <w:tbl>
            <w:tblPr>
              <w:tblStyle w:val="a3"/>
              <w:tblpPr w:leftFromText="180" w:rightFromText="180" w:vertAnchor="page" w:horzAnchor="margin" w:tblpXSpec="right" w:tblpY="311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"/>
              <w:gridCol w:w="198"/>
              <w:gridCol w:w="198"/>
              <w:gridCol w:w="198"/>
              <w:gridCol w:w="198"/>
              <w:gridCol w:w="198"/>
              <w:gridCol w:w="198"/>
              <w:gridCol w:w="198"/>
              <w:gridCol w:w="198"/>
              <w:gridCol w:w="198"/>
              <w:gridCol w:w="198"/>
              <w:gridCol w:w="198"/>
              <w:gridCol w:w="198"/>
              <w:gridCol w:w="198"/>
              <w:gridCol w:w="198"/>
              <w:gridCol w:w="198"/>
            </w:tblGrid>
            <w:tr w:rsidR="000D52FF" w:rsidRPr="00C965E4" w:rsidTr="00C965E4">
              <w:trPr>
                <w:trHeight w:val="159"/>
              </w:trPr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right w:val="single" w:sz="2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left w:val="single" w:sz="12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</w:tr>
            <w:tr w:rsidR="000D52FF" w:rsidRPr="00C965E4" w:rsidTr="00C965E4">
              <w:trPr>
                <w:trHeight w:val="159"/>
              </w:trPr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98" w:type="dxa"/>
                  <w:tcBorders>
                    <w:right w:val="single" w:sz="2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9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98" w:type="dxa"/>
                  <w:tcBorders>
                    <w:left w:val="single" w:sz="12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28</w:t>
                  </w:r>
                </w:p>
              </w:tc>
            </w:tr>
            <w:tr w:rsidR="000D52FF" w:rsidRPr="00C965E4" w:rsidTr="00C965E4">
              <w:trPr>
                <w:trHeight w:val="159"/>
              </w:trPr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198" w:type="dxa"/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198" w:type="dxa"/>
                  <w:tcBorders>
                    <w:right w:val="single" w:sz="2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19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198" w:type="dxa"/>
                  <w:tcBorders>
                    <w:left w:val="single" w:sz="12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98" w:type="dxa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38</w:t>
                  </w:r>
                </w:p>
              </w:tc>
            </w:tr>
            <w:tr w:rsidR="000D52FF" w:rsidRPr="00C965E4" w:rsidTr="00C965E4">
              <w:trPr>
                <w:trHeight w:val="159"/>
              </w:trPr>
              <w:tc>
                <w:tcPr>
                  <w:tcW w:w="198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left w:val="single" w:sz="12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198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:rsidR="000D52FF" w:rsidRPr="00C965E4" w:rsidRDefault="000D52FF" w:rsidP="00C965E4">
                  <w:pPr>
                    <w:spacing w:after="100" w:afterAutospacing="1" w:line="180" w:lineRule="exact"/>
                    <w:ind w:leftChars="-50" w:left="-120" w:rightChars="-50" w:right="-120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</w:tr>
          </w:tbl>
          <w:p w:rsidR="000D52FF" w:rsidRPr="00C965E4" w:rsidRDefault="000D52FF" w:rsidP="00C965E4">
            <w:pPr>
              <w:spacing w:line="180" w:lineRule="exact"/>
              <w:ind w:leftChars="-30" w:left="-72" w:rightChars="-20" w:right="-48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2.缺牙</w:t>
            </w:r>
          </w:p>
          <w:p w:rsidR="000D52FF" w:rsidRPr="00C965E4" w:rsidRDefault="000D52FF" w:rsidP="00C965E4">
            <w:pPr>
              <w:spacing w:line="180" w:lineRule="exact"/>
              <w:ind w:leftChars="-30" w:left="-72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3.</w:t>
            </w:r>
            <w:proofErr w:type="gramStart"/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阻生牙</w:t>
            </w:r>
            <w:proofErr w:type="gramEnd"/>
          </w:p>
          <w:p w:rsidR="000D52FF" w:rsidRPr="00C965E4" w:rsidRDefault="000D52FF" w:rsidP="00C965E4">
            <w:pPr>
              <w:spacing w:line="180" w:lineRule="exact"/>
              <w:ind w:leftChars="-30" w:left="-72" w:rightChars="-20" w:right="-48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4.已矯治</w:t>
            </w:r>
          </w:p>
          <w:p w:rsidR="000D52FF" w:rsidRPr="00C965E4" w:rsidRDefault="000D52FF" w:rsidP="00C965E4">
            <w:pPr>
              <w:spacing w:line="180" w:lineRule="exact"/>
              <w:ind w:leftChars="-30" w:left="-72" w:rightChars="-20" w:right="-48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5.牙結石</w:t>
            </w:r>
          </w:p>
          <w:p w:rsidR="000D52FF" w:rsidRPr="00C965E4" w:rsidRDefault="000D52FF" w:rsidP="00C965E4">
            <w:pPr>
              <w:spacing w:line="180" w:lineRule="exact"/>
              <w:ind w:leftChars="-30" w:left="-72" w:rightChars="-20" w:right="-48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6.牙周病</w:t>
            </w:r>
          </w:p>
          <w:tbl>
            <w:tblPr>
              <w:tblpPr w:leftFromText="180" w:rightFromText="180" w:vertAnchor="page" w:horzAnchor="page" w:tblpX="1666" w:tblpY="135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40"/>
              <w:gridCol w:w="569"/>
              <w:gridCol w:w="540"/>
              <w:gridCol w:w="549"/>
            </w:tblGrid>
            <w:tr w:rsidR="000D52FF" w:rsidRPr="00C965E4" w:rsidTr="00C965E4">
              <w:trPr>
                <w:trHeight w:val="147"/>
              </w:trPr>
              <w:tc>
                <w:tcPr>
                  <w:tcW w:w="540" w:type="dxa"/>
                </w:tcPr>
                <w:p w:rsidR="000D52FF" w:rsidRPr="00C965E4" w:rsidRDefault="000D52FF" w:rsidP="00C965E4">
                  <w:pPr>
                    <w:spacing w:line="180" w:lineRule="exact"/>
                    <w:ind w:leftChars="-10" w:left="-24" w:rightChars="-20" w:right="-48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569" w:type="dxa"/>
                </w:tcPr>
                <w:p w:rsidR="000D52FF" w:rsidRPr="00C965E4" w:rsidRDefault="000D52FF" w:rsidP="00C965E4">
                  <w:pPr>
                    <w:spacing w:line="180" w:lineRule="exact"/>
                    <w:ind w:leftChars="-10" w:left="-24" w:rightChars="-20" w:right="-48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540" w:type="dxa"/>
                </w:tcPr>
                <w:p w:rsidR="000D52FF" w:rsidRPr="00C965E4" w:rsidRDefault="000D52FF" w:rsidP="00C965E4">
                  <w:pPr>
                    <w:spacing w:line="180" w:lineRule="exact"/>
                    <w:ind w:leftChars="-10" w:left="-24" w:rightChars="-20" w:right="-48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F</w:t>
                  </w:r>
                </w:p>
              </w:tc>
              <w:tc>
                <w:tcPr>
                  <w:tcW w:w="549" w:type="dxa"/>
                </w:tcPr>
                <w:p w:rsidR="000D52FF" w:rsidRPr="00C965E4" w:rsidRDefault="000D52FF" w:rsidP="00C965E4">
                  <w:pPr>
                    <w:spacing w:line="180" w:lineRule="exact"/>
                    <w:ind w:leftChars="-10" w:left="-24" w:rightChars="-20" w:right="-48"/>
                    <w:jc w:val="center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  <w:r w:rsidRPr="00C965E4">
                    <w:rPr>
                      <w:rFonts w:ascii="標楷體" w:eastAsia="標楷體" w:hAnsi="標楷體" w:hint="eastAsia"/>
                      <w:w w:val="90"/>
                      <w:sz w:val="18"/>
                      <w:szCs w:val="18"/>
                    </w:rPr>
                    <w:t>T</w:t>
                  </w:r>
                </w:p>
              </w:tc>
            </w:tr>
            <w:tr w:rsidR="000D52FF" w:rsidRPr="00C965E4" w:rsidTr="00C965E4">
              <w:trPr>
                <w:trHeight w:val="139"/>
              </w:trPr>
              <w:tc>
                <w:tcPr>
                  <w:tcW w:w="540" w:type="dxa"/>
                </w:tcPr>
                <w:p w:rsidR="000D52FF" w:rsidRPr="00C965E4" w:rsidRDefault="000D52FF" w:rsidP="00C965E4">
                  <w:pPr>
                    <w:spacing w:line="180" w:lineRule="exact"/>
                    <w:ind w:leftChars="-10" w:left="-24" w:rightChars="-20" w:right="-48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569" w:type="dxa"/>
                </w:tcPr>
                <w:p w:rsidR="000D52FF" w:rsidRPr="00C965E4" w:rsidRDefault="000D52FF" w:rsidP="00C965E4">
                  <w:pPr>
                    <w:spacing w:line="180" w:lineRule="exact"/>
                    <w:ind w:leftChars="-10" w:left="-24" w:rightChars="-20" w:right="-48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540" w:type="dxa"/>
                </w:tcPr>
                <w:p w:rsidR="000D52FF" w:rsidRPr="00C965E4" w:rsidRDefault="000D52FF" w:rsidP="00C965E4">
                  <w:pPr>
                    <w:spacing w:line="180" w:lineRule="exact"/>
                    <w:ind w:leftChars="-10" w:left="-24" w:rightChars="-20" w:right="-48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  <w:tc>
                <w:tcPr>
                  <w:tcW w:w="549" w:type="dxa"/>
                </w:tcPr>
                <w:p w:rsidR="000D52FF" w:rsidRPr="00C965E4" w:rsidRDefault="000D52FF" w:rsidP="00C965E4">
                  <w:pPr>
                    <w:spacing w:line="180" w:lineRule="exact"/>
                    <w:ind w:leftChars="-10" w:left="-24" w:rightChars="-20" w:right="-48"/>
                    <w:rPr>
                      <w:rFonts w:ascii="標楷體" w:eastAsia="標楷體" w:hAnsi="標楷體"/>
                      <w:w w:val="90"/>
                      <w:sz w:val="18"/>
                      <w:szCs w:val="18"/>
                    </w:rPr>
                  </w:pPr>
                </w:p>
              </w:tc>
            </w:tr>
          </w:tbl>
          <w:p w:rsidR="000D52FF" w:rsidRPr="00C965E4" w:rsidRDefault="000D52FF" w:rsidP="00C965E4">
            <w:pPr>
              <w:spacing w:line="180" w:lineRule="exact"/>
              <w:ind w:leftChars="-30" w:left="-72" w:rightChars="-150" w:right="-360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7.咬合不正</w:t>
            </w:r>
          </w:p>
          <w:p w:rsidR="000D52FF" w:rsidRPr="00C965E4" w:rsidRDefault="000D52FF" w:rsidP="00C965E4">
            <w:pPr>
              <w:spacing w:line="180" w:lineRule="exact"/>
              <w:ind w:leftChars="-30" w:left="-72" w:rightChars="-150" w:right="-360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8.口腔衛生不良</w:t>
            </w:r>
          </w:p>
          <w:p w:rsidR="000D52FF" w:rsidRPr="00C965E4" w:rsidRDefault="000D52FF" w:rsidP="00C965E4">
            <w:pPr>
              <w:spacing w:line="180" w:lineRule="exact"/>
              <w:ind w:leftChars="-30" w:left="-72" w:rightChars="-150" w:right="-360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90"/>
                <w:sz w:val="18"/>
                <w:szCs w:val="18"/>
              </w:rPr>
              <w:t>9.其他</w:t>
            </w:r>
          </w:p>
        </w:tc>
        <w:tc>
          <w:tcPr>
            <w:tcW w:w="95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AD65B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28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2852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443" w:type="dxa"/>
            <w:gridSpan w:val="6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0D52F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膽固醇</w:t>
            </w:r>
          </w:p>
        </w:tc>
        <w:tc>
          <w:tcPr>
            <w:tcW w:w="486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16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CHOL</w:t>
            </w:r>
          </w:p>
        </w:tc>
        <w:tc>
          <w:tcPr>
            <w:tcW w:w="775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28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140-230</w:t>
            </w:r>
          </w:p>
        </w:tc>
        <w:tc>
          <w:tcPr>
            <w:tcW w:w="496" w:type="dxa"/>
            <w:tcBorders>
              <w:top w:val="single" w:sz="8" w:space="0" w:color="auto"/>
            </w:tcBorders>
            <w:vAlign w:val="center"/>
          </w:tcPr>
          <w:p w:rsidR="000D52FF" w:rsidRPr="000D52FF" w:rsidRDefault="000D52FF" w:rsidP="0047695B">
            <w:pPr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120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w w:val="120"/>
                <w:sz w:val="16"/>
                <w:szCs w:val="16"/>
              </w:rPr>
              <w:t>mg/d1</w:t>
            </w:r>
          </w:p>
        </w:tc>
        <w:tc>
          <w:tcPr>
            <w:tcW w:w="2852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443" w:type="dxa"/>
            <w:gridSpan w:val="6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0D52F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血脂肪</w:t>
            </w:r>
          </w:p>
        </w:tc>
        <w:tc>
          <w:tcPr>
            <w:tcW w:w="48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16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TG</w:t>
            </w:r>
          </w:p>
        </w:tc>
        <w:tc>
          <w:tcPr>
            <w:tcW w:w="775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28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50-150</w:t>
            </w:r>
          </w:p>
        </w:tc>
        <w:tc>
          <w:tcPr>
            <w:tcW w:w="496" w:type="dxa"/>
            <w:tcBorders>
              <w:bottom w:val="single" w:sz="8" w:space="0" w:color="auto"/>
            </w:tcBorders>
            <w:vAlign w:val="center"/>
          </w:tcPr>
          <w:p w:rsidR="000D52FF" w:rsidRPr="000D52FF" w:rsidRDefault="000D52FF" w:rsidP="0047695B">
            <w:pPr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120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w w:val="120"/>
                <w:sz w:val="16"/>
                <w:szCs w:val="16"/>
              </w:rPr>
              <w:t>mg/d1</w:t>
            </w:r>
          </w:p>
        </w:tc>
        <w:tc>
          <w:tcPr>
            <w:tcW w:w="2852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443" w:type="dxa"/>
            <w:gridSpan w:val="6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0D52F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28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2852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443" w:type="dxa"/>
            <w:gridSpan w:val="6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0D52F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尿素氮</w:t>
            </w:r>
          </w:p>
        </w:tc>
        <w:tc>
          <w:tcPr>
            <w:tcW w:w="48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16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BUN</w:t>
            </w:r>
          </w:p>
        </w:tc>
        <w:tc>
          <w:tcPr>
            <w:tcW w:w="775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C965E4">
            <w:pPr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5.0-21.0</w:t>
            </w:r>
          </w:p>
        </w:tc>
        <w:tc>
          <w:tcPr>
            <w:tcW w:w="496" w:type="dxa"/>
            <w:tcBorders>
              <w:bottom w:val="single" w:sz="8" w:space="0" w:color="auto"/>
            </w:tcBorders>
            <w:vAlign w:val="center"/>
          </w:tcPr>
          <w:p w:rsidR="000D52FF" w:rsidRPr="000D52FF" w:rsidRDefault="000D52FF" w:rsidP="00741EB9">
            <w:pPr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120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w w:val="120"/>
                <w:sz w:val="16"/>
                <w:szCs w:val="16"/>
              </w:rPr>
              <w:t>mg/d1</w:t>
            </w:r>
          </w:p>
        </w:tc>
        <w:tc>
          <w:tcPr>
            <w:tcW w:w="2852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551E6F">
        <w:trPr>
          <w:trHeight w:hRule="exact" w:val="420"/>
          <w:jc w:val="center"/>
        </w:trPr>
        <w:tc>
          <w:tcPr>
            <w:tcW w:w="440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443" w:type="dxa"/>
            <w:gridSpan w:val="6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top w:val="nil"/>
            </w:tcBorders>
            <w:vAlign w:val="center"/>
          </w:tcPr>
          <w:p w:rsidR="000D52FF" w:rsidRPr="00C965E4" w:rsidRDefault="000D52FF" w:rsidP="000D52FF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肌</w:t>
            </w:r>
            <w:proofErr w:type="gramStart"/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酐</w:t>
            </w:r>
            <w:proofErr w:type="gramEnd"/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酸</w:t>
            </w:r>
          </w:p>
        </w:tc>
        <w:tc>
          <w:tcPr>
            <w:tcW w:w="486" w:type="dxa"/>
            <w:tcBorders>
              <w:top w:val="nil"/>
            </w:tcBorders>
            <w:vAlign w:val="center"/>
          </w:tcPr>
          <w:p w:rsidR="000D52FF" w:rsidRPr="00C965E4" w:rsidRDefault="000D52FF" w:rsidP="00131E5A">
            <w:pPr>
              <w:spacing w:line="16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CRE</w:t>
            </w: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0D52FF" w:rsidRPr="00C965E4" w:rsidRDefault="000D52FF" w:rsidP="00131E5A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0.6-1.4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0D52FF" w:rsidRPr="000D52FF" w:rsidRDefault="000D52FF" w:rsidP="00741EB9">
            <w:pPr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120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w w:val="120"/>
                <w:sz w:val="16"/>
                <w:szCs w:val="16"/>
              </w:rPr>
              <w:t>mg/d1</w:t>
            </w:r>
          </w:p>
        </w:tc>
        <w:tc>
          <w:tcPr>
            <w:tcW w:w="2852" w:type="dxa"/>
            <w:tcBorders>
              <w:top w:val="nil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 w:val="restart"/>
            <w:vAlign w:val="center"/>
          </w:tcPr>
          <w:p w:rsidR="000D52FF" w:rsidRPr="00C965E4" w:rsidRDefault="000D52FF" w:rsidP="00441B81">
            <w:pPr>
              <w:spacing w:line="1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0"/>
                <w:szCs w:val="20"/>
              </w:rPr>
              <w:t>○胸部 X光</w:t>
            </w:r>
          </w:p>
        </w:tc>
        <w:tc>
          <w:tcPr>
            <w:tcW w:w="4443" w:type="dxa"/>
            <w:gridSpan w:val="6"/>
            <w:vMerge w:val="restart"/>
            <w:vAlign w:val="center"/>
          </w:tcPr>
          <w:p w:rsidR="000D52FF" w:rsidRPr="00C965E4" w:rsidRDefault="000D52FF" w:rsidP="002C71B6">
            <w:pPr>
              <w:spacing w:line="26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□正常</w:t>
            </w:r>
          </w:p>
          <w:p w:rsidR="000D52FF" w:rsidRPr="00C965E4" w:rsidRDefault="000D52FF" w:rsidP="002C71B6">
            <w:pPr>
              <w:spacing w:line="26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□其他</w:t>
            </w:r>
          </w:p>
          <w:p w:rsidR="000D52FF" w:rsidRPr="00C965E4" w:rsidRDefault="000D52FF" w:rsidP="002C71B6">
            <w:pPr>
              <w:spacing w:line="26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0D52FF" w:rsidRPr="00C965E4" w:rsidRDefault="000D52FF" w:rsidP="000D52F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尿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酸</w:t>
            </w:r>
          </w:p>
        </w:tc>
        <w:tc>
          <w:tcPr>
            <w:tcW w:w="486" w:type="dxa"/>
            <w:vAlign w:val="center"/>
          </w:tcPr>
          <w:p w:rsidR="000D52FF" w:rsidRPr="00C965E4" w:rsidRDefault="000D52FF" w:rsidP="00C965E4">
            <w:pPr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20"/>
                <w:szCs w:val="20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20"/>
                <w:szCs w:val="20"/>
              </w:rPr>
              <w:t>UA</w:t>
            </w:r>
          </w:p>
        </w:tc>
        <w:tc>
          <w:tcPr>
            <w:tcW w:w="775" w:type="dxa"/>
            <w:vAlign w:val="center"/>
          </w:tcPr>
          <w:p w:rsidR="000D52FF" w:rsidRPr="00C965E4" w:rsidRDefault="000D52FF" w:rsidP="00131E5A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w w:val="8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男3.0-7.0</w:t>
            </w:r>
          </w:p>
          <w:p w:rsidR="000D52FF" w:rsidRPr="00C965E4" w:rsidRDefault="000D52FF" w:rsidP="00131E5A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w w:val="80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w w:val="80"/>
                <w:sz w:val="16"/>
                <w:szCs w:val="16"/>
              </w:rPr>
              <w:t>女2.5-6.0</w:t>
            </w:r>
          </w:p>
        </w:tc>
        <w:tc>
          <w:tcPr>
            <w:tcW w:w="496" w:type="dxa"/>
            <w:vAlign w:val="center"/>
          </w:tcPr>
          <w:p w:rsidR="000D52FF" w:rsidRPr="000D52FF" w:rsidRDefault="000D52FF" w:rsidP="00741EB9">
            <w:pPr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120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w w:val="120"/>
                <w:sz w:val="16"/>
                <w:szCs w:val="16"/>
              </w:rPr>
              <w:t>mg/d1</w:t>
            </w:r>
          </w:p>
        </w:tc>
        <w:tc>
          <w:tcPr>
            <w:tcW w:w="2852" w:type="dxa"/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443" w:type="dxa"/>
            <w:gridSpan w:val="6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0D52F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8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775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28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496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2852" w:type="dxa"/>
            <w:tcBorders>
              <w:bottom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301"/>
          <w:jc w:val="center"/>
        </w:trPr>
        <w:tc>
          <w:tcPr>
            <w:tcW w:w="440" w:type="dxa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443" w:type="dxa"/>
            <w:gridSpan w:val="6"/>
            <w:vMerge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6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0D52F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糖</w:t>
            </w:r>
          </w:p>
        </w:tc>
        <w:tc>
          <w:tcPr>
            <w:tcW w:w="486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16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80"/>
                <w:sz w:val="18"/>
                <w:szCs w:val="18"/>
              </w:rPr>
            </w:pPr>
            <w:proofErr w:type="spellStart"/>
            <w:r w:rsidRPr="00C965E4">
              <w:rPr>
                <w:rFonts w:ascii="標楷體" w:eastAsia="標楷體" w:hAnsi="標楷體" w:hint="eastAsia"/>
                <w:w w:val="80"/>
                <w:sz w:val="18"/>
                <w:szCs w:val="18"/>
              </w:rPr>
              <w:t>Glu</w:t>
            </w:r>
            <w:proofErr w:type="spellEnd"/>
          </w:p>
        </w:tc>
        <w:tc>
          <w:tcPr>
            <w:tcW w:w="775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131E5A">
            <w:pPr>
              <w:spacing w:line="140" w:lineRule="exact"/>
              <w:ind w:leftChars="-30" w:left="-72" w:rightChars="-30" w:right="-72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65E4">
              <w:rPr>
                <w:rFonts w:ascii="標楷體" w:eastAsia="標楷體" w:hAnsi="標楷體" w:hint="eastAsia"/>
                <w:sz w:val="16"/>
                <w:szCs w:val="16"/>
              </w:rPr>
              <w:t>70-110</w:t>
            </w:r>
          </w:p>
        </w:tc>
        <w:tc>
          <w:tcPr>
            <w:tcW w:w="496" w:type="dxa"/>
            <w:tcBorders>
              <w:top w:val="single" w:sz="8" w:space="0" w:color="auto"/>
            </w:tcBorders>
            <w:vAlign w:val="center"/>
          </w:tcPr>
          <w:p w:rsidR="000D52FF" w:rsidRPr="000D52FF" w:rsidRDefault="000D52FF" w:rsidP="00741EB9">
            <w:pPr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w w:val="120"/>
                <w:sz w:val="16"/>
                <w:szCs w:val="16"/>
              </w:rPr>
            </w:pPr>
            <w:r w:rsidRPr="000D52FF">
              <w:rPr>
                <w:rFonts w:ascii="標楷體" w:eastAsia="標楷體" w:hAnsi="標楷體" w:hint="eastAsia"/>
                <w:w w:val="120"/>
                <w:sz w:val="16"/>
                <w:szCs w:val="16"/>
              </w:rPr>
              <w:t>mg/d1</w:t>
            </w:r>
          </w:p>
        </w:tc>
        <w:tc>
          <w:tcPr>
            <w:tcW w:w="2852" w:type="dxa"/>
            <w:tcBorders>
              <w:top w:val="single" w:sz="8" w:space="0" w:color="auto"/>
            </w:tcBorders>
            <w:vAlign w:val="center"/>
          </w:tcPr>
          <w:p w:rsidR="000D52FF" w:rsidRPr="00C965E4" w:rsidRDefault="000D52FF" w:rsidP="0047695B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0D52FF" w:rsidRPr="00C965E4" w:rsidTr="002C71B6">
        <w:trPr>
          <w:trHeight w:hRule="exact" w:val="1588"/>
          <w:jc w:val="center"/>
        </w:trPr>
        <w:tc>
          <w:tcPr>
            <w:tcW w:w="440" w:type="dxa"/>
            <w:vAlign w:val="center"/>
          </w:tcPr>
          <w:p w:rsidR="000D52FF" w:rsidRPr="00C965E4" w:rsidRDefault="000D52FF" w:rsidP="00D95F04">
            <w:pPr>
              <w:rPr>
                <w:rFonts w:ascii="標楷體" w:eastAsia="標楷體" w:hAnsi="標楷體"/>
                <w:sz w:val="22"/>
              </w:rPr>
            </w:pPr>
            <w:r w:rsidRPr="00C965E4">
              <w:rPr>
                <w:rFonts w:ascii="標楷體" w:eastAsia="標楷體" w:hAnsi="標楷體" w:hint="eastAsia"/>
                <w:sz w:val="22"/>
              </w:rPr>
              <w:t>總評</w:t>
            </w:r>
          </w:p>
        </w:tc>
        <w:tc>
          <w:tcPr>
            <w:tcW w:w="10008" w:type="dxa"/>
            <w:gridSpan w:val="11"/>
            <w:vAlign w:val="center"/>
          </w:tcPr>
          <w:p w:rsidR="000D52FF" w:rsidRPr="00C965E4" w:rsidRDefault="000D52FF" w:rsidP="00741EB9">
            <w:pPr>
              <w:spacing w:line="26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□正常                                                                   醫師簽章:</w:t>
            </w:r>
          </w:p>
          <w:p w:rsidR="000D52FF" w:rsidRPr="00C965E4" w:rsidRDefault="000D52FF" w:rsidP="00741EB9">
            <w:pPr>
              <w:spacing w:line="26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C965E4">
              <w:rPr>
                <w:rFonts w:ascii="標楷體" w:eastAsia="標楷體" w:hAnsi="標楷體" w:hint="eastAsia"/>
                <w:sz w:val="18"/>
                <w:szCs w:val="18"/>
              </w:rPr>
              <w:t>□其他</w:t>
            </w:r>
          </w:p>
          <w:p w:rsidR="000D52FF" w:rsidRPr="00C965E4" w:rsidRDefault="000D52FF" w:rsidP="00741EB9">
            <w:pPr>
              <w:spacing w:line="26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:rsidR="000D52FF" w:rsidRPr="00C965E4" w:rsidRDefault="000D52FF" w:rsidP="00741EB9">
            <w:pPr>
              <w:spacing w:line="26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:rsidR="000D52FF" w:rsidRPr="00C965E4" w:rsidRDefault="000D52FF" w:rsidP="00741EB9">
            <w:pPr>
              <w:spacing w:line="26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:rsidR="000D52FF" w:rsidRPr="00C965E4" w:rsidRDefault="000D52FF" w:rsidP="00741EB9">
            <w:pPr>
              <w:spacing w:line="26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</w:tbl>
    <w:p w:rsidR="00D95F04" w:rsidRPr="00C965E4" w:rsidRDefault="00D95F04" w:rsidP="00FE16F9">
      <w:pPr>
        <w:rPr>
          <w:rFonts w:ascii="標楷體" w:eastAsia="標楷體" w:hAnsi="標楷體"/>
          <w:sz w:val="22"/>
        </w:rPr>
      </w:pPr>
    </w:p>
    <w:sectPr w:rsidR="00D95F04" w:rsidRPr="00C965E4" w:rsidSect="00FE16F9">
      <w:pgSz w:w="11906" w:h="16838"/>
      <w:pgMar w:top="289" w:right="295" w:bottom="289" w:left="289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8C"/>
    <w:rsid w:val="000D52FF"/>
    <w:rsid w:val="00101E8F"/>
    <w:rsid w:val="00131E5A"/>
    <w:rsid w:val="00244DC8"/>
    <w:rsid w:val="002C71B6"/>
    <w:rsid w:val="003E0F1E"/>
    <w:rsid w:val="00441B81"/>
    <w:rsid w:val="00470915"/>
    <w:rsid w:val="0047695B"/>
    <w:rsid w:val="004D007C"/>
    <w:rsid w:val="0051342D"/>
    <w:rsid w:val="00551E6F"/>
    <w:rsid w:val="00560C2A"/>
    <w:rsid w:val="00570422"/>
    <w:rsid w:val="005C4F15"/>
    <w:rsid w:val="0067579A"/>
    <w:rsid w:val="006B0749"/>
    <w:rsid w:val="006F02D6"/>
    <w:rsid w:val="007A412B"/>
    <w:rsid w:val="008045E9"/>
    <w:rsid w:val="008D45BB"/>
    <w:rsid w:val="009073FB"/>
    <w:rsid w:val="00993556"/>
    <w:rsid w:val="00AD65B4"/>
    <w:rsid w:val="00B77C8C"/>
    <w:rsid w:val="00B82F28"/>
    <w:rsid w:val="00C965E4"/>
    <w:rsid w:val="00D227C8"/>
    <w:rsid w:val="00D63D73"/>
    <w:rsid w:val="00D95F04"/>
    <w:rsid w:val="00E47288"/>
    <w:rsid w:val="00E6359E"/>
    <w:rsid w:val="00EC1620"/>
    <w:rsid w:val="00FE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7A1B6-A401-4523-96D9-B74C29954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levett</dc:creator>
  <cp:keywords/>
  <dc:description/>
  <cp:lastModifiedBy>levett</cp:lastModifiedBy>
  <cp:revision>10</cp:revision>
  <cp:lastPrinted>2013-01-31T08:58:00Z</cp:lastPrinted>
  <dcterms:created xsi:type="dcterms:W3CDTF">2013-01-31T02:14:00Z</dcterms:created>
  <dcterms:modified xsi:type="dcterms:W3CDTF">2013-01-31T09:09:00Z</dcterms:modified>
</cp:coreProperties>
</file>