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1E2C" w:rsidRPr="008427E4" w:rsidRDefault="00B61E2C" w:rsidP="008427E4">
      <w:pPr>
        <w:spacing w:line="360" w:lineRule="auto"/>
        <w:ind w:firstLineChars="200" w:firstLine="562"/>
        <w:jc w:val="center"/>
        <w:rPr>
          <w:rFonts w:ascii="宋体" w:eastAsia="宋体" w:hAnsi="宋体"/>
          <w:b/>
          <w:sz w:val="28"/>
        </w:rPr>
      </w:pPr>
      <w:r w:rsidRPr="008427E4">
        <w:rPr>
          <w:rFonts w:ascii="宋体" w:eastAsia="宋体" w:hAnsi="宋体"/>
          <w:b/>
          <w:sz w:val="28"/>
        </w:rPr>
        <w:t>如何度过</w:t>
      </w:r>
      <w:r w:rsidR="00586C48" w:rsidRPr="008427E4">
        <w:rPr>
          <w:rFonts w:ascii="宋体" w:eastAsia="宋体" w:hAnsi="宋体"/>
          <w:b/>
          <w:sz w:val="28"/>
        </w:rPr>
        <w:t>研究生三年</w:t>
      </w:r>
    </w:p>
    <w:p w:rsidR="00B61E2C" w:rsidRDefault="00B61E2C" w:rsidP="008427E4">
      <w:pPr>
        <w:spacing w:line="360" w:lineRule="auto"/>
        <w:jc w:val="right"/>
        <w:rPr>
          <w:rFonts w:ascii="宋体" w:eastAsia="宋体" w:hAnsi="宋体" w:hint="eastAsia"/>
          <w:sz w:val="24"/>
        </w:rPr>
      </w:pPr>
      <w:r w:rsidRPr="008427E4">
        <w:rPr>
          <w:rFonts w:ascii="宋体" w:eastAsia="宋体" w:hAnsi="宋体" w:hint="eastAsia"/>
          <w:sz w:val="24"/>
        </w:rPr>
        <w:t>---听“研究生科学研究工作浅谈”</w:t>
      </w:r>
      <w:r w:rsidR="00BA7DD2" w:rsidRPr="008427E4">
        <w:rPr>
          <w:rFonts w:ascii="宋体" w:eastAsia="宋体" w:hAnsi="宋体" w:hint="eastAsia"/>
          <w:sz w:val="24"/>
        </w:rPr>
        <w:t>讲座</w:t>
      </w:r>
      <w:r w:rsidRPr="008427E4">
        <w:rPr>
          <w:rFonts w:ascii="宋体" w:eastAsia="宋体" w:hAnsi="宋体" w:hint="eastAsia"/>
          <w:sz w:val="24"/>
        </w:rPr>
        <w:t>有感</w:t>
      </w:r>
    </w:p>
    <w:p w:rsidR="00F70346" w:rsidRDefault="00F70346" w:rsidP="00F70346">
      <w:pPr>
        <w:pStyle w:val="a3"/>
        <w:rPr>
          <w:rFonts w:ascii="宋体" w:eastAsia="宋体" w:hAnsi="宋体"/>
          <w:b w:val="0"/>
          <w:bCs w:val="0"/>
          <w:sz w:val="24"/>
          <w:szCs w:val="24"/>
        </w:rPr>
      </w:pPr>
      <w:r>
        <w:rPr>
          <w:rFonts w:ascii="宋体" w:eastAsia="宋体" w:hAnsi="宋体" w:hint="eastAsia"/>
          <w:b w:val="0"/>
          <w:bCs w:val="0"/>
          <w:sz w:val="24"/>
          <w:szCs w:val="24"/>
        </w:rPr>
        <w:t>主讲人：崔艳霞</w:t>
      </w:r>
    </w:p>
    <w:p w:rsidR="00F70346" w:rsidRDefault="00F70346" w:rsidP="00F70346">
      <w:pPr>
        <w:jc w:val="center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时间：9月</w:t>
      </w:r>
      <w:r>
        <w:rPr>
          <w:rFonts w:ascii="宋体" w:eastAsia="宋体" w:hAnsi="宋体" w:hint="eastAsia"/>
          <w:sz w:val="24"/>
          <w:szCs w:val="24"/>
        </w:rPr>
        <w:t>15</w:t>
      </w:r>
      <w:r>
        <w:rPr>
          <w:rFonts w:ascii="宋体" w:eastAsia="宋体" w:hAnsi="宋体"/>
          <w:sz w:val="24"/>
          <w:szCs w:val="24"/>
        </w:rPr>
        <w:t>日</w:t>
      </w:r>
      <w:r>
        <w:rPr>
          <w:rFonts w:ascii="宋体" w:eastAsia="宋体" w:hAnsi="宋体" w:hint="eastAsia"/>
          <w:sz w:val="24"/>
          <w:szCs w:val="24"/>
        </w:rPr>
        <w:t>上午</w:t>
      </w:r>
    </w:p>
    <w:p w:rsidR="00F70346" w:rsidRDefault="00F70346" w:rsidP="00F70346">
      <w:pPr>
        <w:jc w:val="center"/>
        <w:rPr>
          <w:rFonts w:ascii="宋体" w:eastAsia="宋体" w:hAnsi="宋体" w:hint="eastAsia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 xml:space="preserve">马克思主义学院 </w:t>
      </w:r>
      <w:r>
        <w:rPr>
          <w:rFonts w:ascii="宋体" w:eastAsia="宋体" w:hAnsi="宋体" w:hint="eastAsia"/>
          <w:sz w:val="24"/>
          <w:szCs w:val="24"/>
        </w:rPr>
        <w:t xml:space="preserve">张坤 </w:t>
      </w:r>
      <w:r>
        <w:rPr>
          <w:rFonts w:ascii="宋体" w:eastAsia="宋体" w:hAnsi="宋体" w:hint="eastAsia"/>
          <w:sz w:val="24"/>
          <w:szCs w:val="24"/>
        </w:rPr>
        <w:t>20</w:t>
      </w:r>
      <w:r>
        <w:rPr>
          <w:rFonts w:ascii="宋体" w:eastAsia="宋体" w:hAnsi="宋体"/>
          <w:sz w:val="24"/>
          <w:szCs w:val="24"/>
        </w:rPr>
        <w:t>17</w:t>
      </w:r>
      <w:r>
        <w:rPr>
          <w:rFonts w:ascii="宋体" w:eastAsia="宋体" w:hAnsi="宋体" w:hint="eastAsia"/>
          <w:sz w:val="24"/>
          <w:szCs w:val="24"/>
        </w:rPr>
        <w:t>5109</w:t>
      </w:r>
      <w:r w:rsidR="00FC0A31">
        <w:rPr>
          <w:rFonts w:ascii="宋体" w:eastAsia="宋体" w:hAnsi="宋体" w:hint="eastAsia"/>
          <w:sz w:val="24"/>
          <w:szCs w:val="24"/>
        </w:rPr>
        <w:t>8</w:t>
      </w:r>
      <w:bookmarkStart w:id="0" w:name="_GoBack"/>
      <w:bookmarkEnd w:id="0"/>
      <w:r>
        <w:rPr>
          <w:rFonts w:ascii="宋体" w:eastAsia="宋体" w:hAnsi="宋体" w:hint="eastAsia"/>
          <w:sz w:val="24"/>
          <w:szCs w:val="24"/>
        </w:rPr>
        <w:t>7</w:t>
      </w:r>
    </w:p>
    <w:p w:rsidR="00F70346" w:rsidRDefault="00F70346" w:rsidP="00F70346">
      <w:pPr>
        <w:jc w:val="center"/>
        <w:rPr>
          <w:rFonts w:ascii="宋体" w:eastAsia="宋体" w:hAnsi="宋体"/>
          <w:sz w:val="24"/>
          <w:szCs w:val="24"/>
        </w:rPr>
      </w:pPr>
    </w:p>
    <w:p w:rsidR="00F545C0" w:rsidRPr="008427E4" w:rsidRDefault="00B61E2C" w:rsidP="008427E4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8427E4">
        <w:rPr>
          <w:rFonts w:ascii="宋体" w:eastAsia="宋体" w:hAnsi="宋体" w:hint="eastAsia"/>
          <w:sz w:val="24"/>
        </w:rPr>
        <w:t>2017级研究生新生入学教育已经接近尾声了，不管是安全教育，还是自我情绪管理</w:t>
      </w:r>
      <w:r w:rsidR="00F545C0" w:rsidRPr="008427E4">
        <w:rPr>
          <w:rFonts w:ascii="宋体" w:eastAsia="宋体" w:hAnsi="宋体" w:hint="eastAsia"/>
          <w:sz w:val="24"/>
        </w:rPr>
        <w:t>，更或是对大学生国际视野的拓展，都从各个方面给予研究生新生以不一样的启发。而本场讲座以“研究生科学工作浅谈”为主题，邀请我校最年轻的教授为全体新生讲授</w:t>
      </w:r>
      <w:r w:rsidR="00EF5459">
        <w:rPr>
          <w:rFonts w:ascii="宋体" w:eastAsia="宋体" w:hAnsi="宋体" w:hint="eastAsia"/>
          <w:sz w:val="24"/>
        </w:rPr>
        <w:t>，</w:t>
      </w:r>
      <w:r w:rsidR="00A246EB">
        <w:rPr>
          <w:rFonts w:ascii="宋体" w:eastAsia="宋体" w:hAnsi="宋体" w:hint="eastAsia"/>
          <w:sz w:val="24"/>
        </w:rPr>
        <w:t>崔教授</w:t>
      </w:r>
      <w:r w:rsidR="00EF5459">
        <w:rPr>
          <w:rFonts w:ascii="宋体" w:eastAsia="宋体" w:hAnsi="宋体" w:hint="eastAsia"/>
          <w:sz w:val="24"/>
        </w:rPr>
        <w:t>为所有新生</w:t>
      </w:r>
      <w:r w:rsidR="00A246EB">
        <w:rPr>
          <w:rFonts w:ascii="宋体" w:eastAsia="宋体" w:hAnsi="宋体" w:hint="eastAsia"/>
          <w:sz w:val="24"/>
        </w:rPr>
        <w:t>讲述了她的科研经历并</w:t>
      </w:r>
      <w:r w:rsidR="00EF5459">
        <w:rPr>
          <w:rFonts w:ascii="宋体" w:eastAsia="宋体" w:hAnsi="宋体" w:hint="eastAsia"/>
          <w:sz w:val="24"/>
        </w:rPr>
        <w:t>提出她在</w:t>
      </w:r>
      <w:r w:rsidR="00F545C0" w:rsidRPr="008427E4">
        <w:rPr>
          <w:rFonts w:ascii="宋体" w:eastAsia="宋体" w:hAnsi="宋体" w:hint="eastAsia"/>
          <w:sz w:val="24"/>
        </w:rPr>
        <w:t>科研之路</w:t>
      </w:r>
      <w:r w:rsidR="00EF5459">
        <w:rPr>
          <w:rFonts w:ascii="宋体" w:eastAsia="宋体" w:hAnsi="宋体" w:hint="eastAsia"/>
          <w:sz w:val="24"/>
        </w:rPr>
        <w:t>上</w:t>
      </w:r>
      <w:r w:rsidR="00F545C0" w:rsidRPr="008427E4">
        <w:rPr>
          <w:rFonts w:ascii="宋体" w:eastAsia="宋体" w:hAnsi="宋体" w:hint="eastAsia"/>
          <w:sz w:val="24"/>
        </w:rPr>
        <w:t>的感悟，</w:t>
      </w:r>
      <w:r w:rsidR="00A246EB" w:rsidRPr="00A246EB">
        <w:rPr>
          <w:rFonts w:ascii="宋体" w:eastAsia="宋体" w:hAnsi="宋体" w:hint="eastAsia"/>
          <w:sz w:val="24"/>
        </w:rPr>
        <w:t>在对崔教授卓著的科研经历震撼的同时，</w:t>
      </w:r>
      <w:r w:rsidR="00F545C0" w:rsidRPr="008427E4">
        <w:rPr>
          <w:rFonts w:ascii="宋体" w:eastAsia="宋体" w:hAnsi="宋体" w:hint="eastAsia"/>
          <w:sz w:val="24"/>
        </w:rPr>
        <w:t>我也不由得思考自己的研究生生活该如何度过。</w:t>
      </w:r>
    </w:p>
    <w:p w:rsidR="00F545C0" w:rsidRPr="008427E4" w:rsidRDefault="00A246EB" w:rsidP="008427E4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在整场讲座中，</w:t>
      </w:r>
      <w:r w:rsidR="000848EA">
        <w:rPr>
          <w:rFonts w:ascii="宋体" w:eastAsia="宋体" w:hAnsi="宋体" w:hint="eastAsia"/>
          <w:sz w:val="24"/>
        </w:rPr>
        <w:t>崔教授幽默风趣地讲述着</w:t>
      </w:r>
      <w:proofErr w:type="gramStart"/>
      <w:r w:rsidR="000848EA">
        <w:rPr>
          <w:rFonts w:ascii="宋体" w:eastAsia="宋体" w:hAnsi="宋体" w:hint="eastAsia"/>
          <w:sz w:val="24"/>
        </w:rPr>
        <w:t>自己在硕博</w:t>
      </w:r>
      <w:proofErr w:type="gramEnd"/>
      <w:r w:rsidR="000848EA">
        <w:rPr>
          <w:rFonts w:ascii="宋体" w:eastAsia="宋体" w:hAnsi="宋体" w:hint="eastAsia"/>
          <w:sz w:val="24"/>
        </w:rPr>
        <w:t>连读期间进行研究学习的趣事，</w:t>
      </w:r>
      <w:r w:rsidR="00090471">
        <w:rPr>
          <w:rFonts w:ascii="宋体" w:eastAsia="宋体" w:hAnsi="宋体" w:hint="eastAsia"/>
          <w:sz w:val="24"/>
        </w:rPr>
        <w:t>而同时也</w:t>
      </w:r>
      <w:r w:rsidR="000848EA">
        <w:rPr>
          <w:rFonts w:ascii="宋体" w:eastAsia="宋体" w:hAnsi="宋体" w:hint="eastAsia"/>
          <w:sz w:val="24"/>
        </w:rPr>
        <w:t>潜移默化地</w:t>
      </w:r>
      <w:r w:rsidR="00090471">
        <w:rPr>
          <w:rFonts w:ascii="宋体" w:eastAsia="宋体" w:hAnsi="宋体" w:hint="eastAsia"/>
          <w:sz w:val="24"/>
        </w:rPr>
        <w:t>给</w:t>
      </w:r>
      <w:r w:rsidR="000848EA">
        <w:rPr>
          <w:rFonts w:ascii="宋体" w:eastAsia="宋体" w:hAnsi="宋体" w:hint="eastAsia"/>
          <w:sz w:val="24"/>
        </w:rPr>
        <w:t>我们</w:t>
      </w:r>
      <w:r w:rsidR="00090471">
        <w:rPr>
          <w:rFonts w:ascii="宋体" w:eastAsia="宋体" w:hAnsi="宋体" w:hint="eastAsia"/>
          <w:sz w:val="24"/>
        </w:rPr>
        <w:t>进行了</w:t>
      </w:r>
      <w:r w:rsidR="000848EA">
        <w:rPr>
          <w:rFonts w:ascii="宋体" w:eastAsia="宋体" w:hAnsi="宋体" w:hint="eastAsia"/>
          <w:sz w:val="24"/>
        </w:rPr>
        <w:t>深刻的</w:t>
      </w:r>
      <w:r w:rsidR="00090471">
        <w:rPr>
          <w:rFonts w:ascii="宋体" w:eastAsia="宋体" w:hAnsi="宋体" w:hint="eastAsia"/>
          <w:sz w:val="24"/>
        </w:rPr>
        <w:t>教育。</w:t>
      </w:r>
      <w:r w:rsidR="000848EA">
        <w:rPr>
          <w:rFonts w:ascii="宋体" w:eastAsia="宋体" w:hAnsi="宋体" w:hint="eastAsia"/>
          <w:sz w:val="24"/>
        </w:rPr>
        <w:t>总结起来，她给了</w:t>
      </w:r>
      <w:r w:rsidR="00D175E2" w:rsidRPr="008427E4">
        <w:rPr>
          <w:rFonts w:ascii="宋体" w:eastAsia="宋体" w:hAnsi="宋体" w:hint="eastAsia"/>
          <w:sz w:val="24"/>
        </w:rPr>
        <w:t>研究生在未来科研学习</w:t>
      </w:r>
      <w:r w:rsidR="000848EA">
        <w:rPr>
          <w:rFonts w:ascii="宋体" w:eastAsia="宋体" w:hAnsi="宋体" w:hint="eastAsia"/>
          <w:sz w:val="24"/>
        </w:rPr>
        <w:t>道路上的几点忠告</w:t>
      </w:r>
      <w:r w:rsidR="00D175E2" w:rsidRPr="008427E4">
        <w:rPr>
          <w:rFonts w:ascii="宋体" w:eastAsia="宋体" w:hAnsi="宋体" w:hint="eastAsia"/>
          <w:sz w:val="24"/>
        </w:rPr>
        <w:t>：1.</w:t>
      </w:r>
      <w:r w:rsidR="000848EA">
        <w:rPr>
          <w:rFonts w:ascii="宋体" w:eastAsia="宋体" w:hAnsi="宋体" w:hint="eastAsia"/>
          <w:sz w:val="24"/>
        </w:rPr>
        <w:t>寻找榜样</w:t>
      </w:r>
      <w:r w:rsidR="005B1268">
        <w:rPr>
          <w:rFonts w:ascii="宋体" w:eastAsia="宋体" w:hAnsi="宋体" w:hint="eastAsia"/>
          <w:sz w:val="24"/>
        </w:rPr>
        <w:t>。</w:t>
      </w:r>
      <w:r w:rsidR="000848EA">
        <w:rPr>
          <w:rFonts w:ascii="宋体" w:eastAsia="宋体" w:hAnsi="宋体" w:hint="eastAsia"/>
          <w:sz w:val="24"/>
        </w:rPr>
        <w:t>罗</w:t>
      </w:r>
      <w:r w:rsidR="005B1268">
        <w:rPr>
          <w:rFonts w:ascii="宋体" w:eastAsia="宋体" w:hAnsi="宋体" w:hint="eastAsia"/>
          <w:sz w:val="24"/>
        </w:rPr>
        <w:t>•阿谢</w:t>
      </w:r>
      <w:proofErr w:type="gramStart"/>
      <w:r w:rsidR="005B1268">
        <w:rPr>
          <w:rFonts w:ascii="宋体" w:eastAsia="宋体" w:hAnsi="宋体" w:hint="eastAsia"/>
          <w:sz w:val="24"/>
        </w:rPr>
        <w:t>姆</w:t>
      </w:r>
      <w:proofErr w:type="gramEnd"/>
      <w:r w:rsidR="005B1268">
        <w:rPr>
          <w:rFonts w:ascii="宋体" w:eastAsia="宋体" w:hAnsi="宋体" w:hint="eastAsia"/>
          <w:sz w:val="24"/>
        </w:rPr>
        <w:t>曾经说过：一个榜样胜过书上二十条教诲。这足以说明一个优秀的榜样在一个人成长路上的重要作用。</w:t>
      </w:r>
      <w:r w:rsidR="00D175E2" w:rsidRPr="008427E4">
        <w:rPr>
          <w:rFonts w:ascii="宋体" w:eastAsia="宋体" w:hAnsi="宋体" w:hint="eastAsia"/>
          <w:sz w:val="24"/>
        </w:rPr>
        <w:t>好的榜样就是最好的引导，在身边寻找</w:t>
      </w:r>
      <w:r w:rsidR="005B1268">
        <w:rPr>
          <w:rFonts w:ascii="宋体" w:eastAsia="宋体" w:hAnsi="宋体" w:hint="eastAsia"/>
          <w:sz w:val="24"/>
        </w:rPr>
        <w:t>一个</w:t>
      </w:r>
      <w:r w:rsidR="00D175E2" w:rsidRPr="008427E4">
        <w:rPr>
          <w:rFonts w:ascii="宋体" w:eastAsia="宋体" w:hAnsi="宋体" w:hint="eastAsia"/>
          <w:sz w:val="24"/>
        </w:rPr>
        <w:t>榜样</w:t>
      </w:r>
      <w:r w:rsidR="00B13FBF" w:rsidRPr="008427E4">
        <w:rPr>
          <w:rFonts w:ascii="宋体" w:eastAsia="宋体" w:hAnsi="宋体" w:hint="eastAsia"/>
          <w:sz w:val="24"/>
        </w:rPr>
        <w:t>，可以是</w:t>
      </w:r>
      <w:r w:rsidR="005B1268">
        <w:rPr>
          <w:rFonts w:ascii="宋体" w:eastAsia="宋体" w:hAnsi="宋体" w:hint="eastAsia"/>
          <w:sz w:val="24"/>
        </w:rPr>
        <w:t>老师也可以是同学，</w:t>
      </w:r>
      <w:proofErr w:type="gramStart"/>
      <w:r w:rsidR="005B1268">
        <w:rPr>
          <w:rFonts w:ascii="宋体" w:eastAsia="宋体" w:hAnsi="宋体" w:hint="eastAsia"/>
          <w:sz w:val="24"/>
        </w:rPr>
        <w:t>学习着</w:t>
      </w:r>
      <w:proofErr w:type="gramEnd"/>
      <w:r w:rsidR="005B1268">
        <w:rPr>
          <w:rFonts w:ascii="宋体" w:eastAsia="宋体" w:hAnsi="宋体" w:hint="eastAsia"/>
          <w:sz w:val="24"/>
        </w:rPr>
        <w:t>他们的好习惯，学习者他们的好品质，使自己不断进步</w:t>
      </w:r>
      <w:r w:rsidR="00D175E2" w:rsidRPr="008427E4">
        <w:rPr>
          <w:rFonts w:ascii="宋体" w:eastAsia="宋体" w:hAnsi="宋体" w:hint="eastAsia"/>
          <w:sz w:val="24"/>
        </w:rPr>
        <w:t>。2.学会忍耐。在当前普遍浮躁的社会，人人都力求“快”，却忘记了欲速则不达的道理，科研更是如此，</w:t>
      </w:r>
      <w:r w:rsidR="00B13FBF" w:rsidRPr="008427E4">
        <w:rPr>
          <w:rFonts w:ascii="宋体" w:eastAsia="宋体" w:hAnsi="宋体" w:hint="eastAsia"/>
          <w:sz w:val="24"/>
        </w:rPr>
        <w:t>只有脚踏实地，才会稳中求胜，才会出精品而非次品。3.态度谦卑。“三人行必有我师”，在学习道路上，要始终保持学术谦虚的态度，不要不懂装懂</w:t>
      </w:r>
      <w:r w:rsidR="002E3D09">
        <w:rPr>
          <w:rFonts w:ascii="宋体" w:eastAsia="宋体" w:hAnsi="宋体" w:hint="eastAsia"/>
          <w:sz w:val="24"/>
        </w:rPr>
        <w:t>，不要羞于提问，更不要骄傲自大。始终保持谦卑的态度，才会有所</w:t>
      </w:r>
      <w:r w:rsidR="00B13FBF" w:rsidRPr="008427E4">
        <w:rPr>
          <w:rFonts w:ascii="宋体" w:eastAsia="宋体" w:hAnsi="宋体" w:hint="eastAsia"/>
          <w:sz w:val="24"/>
        </w:rPr>
        <w:t>所获。</w:t>
      </w:r>
    </w:p>
    <w:p w:rsidR="00BA7DD2" w:rsidRPr="008427E4" w:rsidRDefault="00BA7DD2" w:rsidP="008427E4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8427E4">
        <w:rPr>
          <w:rFonts w:ascii="宋体" w:eastAsia="宋体" w:hAnsi="宋体" w:hint="eastAsia"/>
          <w:sz w:val="24"/>
        </w:rPr>
        <w:t>崔教授对全体研究生新生的忠告，我想应该贯穿于我们今后的学习甚至生活之中，这都会使我们受益匪浅。在讲座的最后是互动环节，</w:t>
      </w:r>
      <w:r w:rsidR="001F1D8F">
        <w:rPr>
          <w:rFonts w:ascii="宋体" w:eastAsia="宋体" w:hAnsi="宋体" w:hint="eastAsia"/>
          <w:sz w:val="24"/>
        </w:rPr>
        <w:t>同学们都紧抓机会</w:t>
      </w:r>
      <w:proofErr w:type="gramStart"/>
      <w:r w:rsidR="001F1D8F">
        <w:rPr>
          <w:rFonts w:ascii="宋体" w:eastAsia="宋体" w:hAnsi="宋体" w:hint="eastAsia"/>
          <w:sz w:val="24"/>
        </w:rPr>
        <w:t>咨询着</w:t>
      </w:r>
      <w:proofErr w:type="gramEnd"/>
      <w:r w:rsidR="00DE6C74">
        <w:rPr>
          <w:rFonts w:ascii="宋体" w:eastAsia="宋体" w:hAnsi="宋体" w:hint="eastAsia"/>
          <w:sz w:val="24"/>
        </w:rPr>
        <w:t>自己</w:t>
      </w:r>
      <w:r w:rsidR="001F1D8F">
        <w:rPr>
          <w:rFonts w:ascii="宋体" w:eastAsia="宋体" w:hAnsi="宋体" w:hint="eastAsia"/>
          <w:sz w:val="24"/>
        </w:rPr>
        <w:t>初为研究生</w:t>
      </w:r>
      <w:r w:rsidR="00090471">
        <w:rPr>
          <w:rFonts w:ascii="宋体" w:eastAsia="宋体" w:hAnsi="宋体" w:hint="eastAsia"/>
          <w:sz w:val="24"/>
        </w:rPr>
        <w:t>后诸多</w:t>
      </w:r>
      <w:r w:rsidR="001F1D8F">
        <w:rPr>
          <w:rFonts w:ascii="宋体" w:eastAsia="宋体" w:hAnsi="宋体" w:hint="eastAsia"/>
          <w:sz w:val="24"/>
        </w:rPr>
        <w:t>疑惑</w:t>
      </w:r>
      <w:r w:rsidR="00090471">
        <w:rPr>
          <w:rFonts w:ascii="宋体" w:eastAsia="宋体" w:hAnsi="宋体" w:hint="eastAsia"/>
          <w:sz w:val="24"/>
        </w:rPr>
        <w:t>的解决之道</w:t>
      </w:r>
      <w:r w:rsidR="001F1D8F">
        <w:rPr>
          <w:rFonts w:ascii="宋体" w:eastAsia="宋体" w:hAnsi="宋体" w:hint="eastAsia"/>
          <w:sz w:val="24"/>
        </w:rPr>
        <w:t>，</w:t>
      </w:r>
      <w:r w:rsidR="00DE6C74">
        <w:rPr>
          <w:rFonts w:ascii="宋体" w:eastAsia="宋体" w:hAnsi="宋体" w:hint="eastAsia"/>
          <w:sz w:val="24"/>
        </w:rPr>
        <w:t>而询问的都为理工科研究生。终于，有</w:t>
      </w:r>
      <w:r w:rsidR="00DE6C74" w:rsidRPr="00DE6C74">
        <w:rPr>
          <w:rFonts w:ascii="宋体" w:eastAsia="宋体" w:hAnsi="宋体" w:hint="eastAsia"/>
          <w:sz w:val="24"/>
        </w:rPr>
        <w:t>位外国语学院的新生问道：“请问崔教授，您如何看待文科的研究价值，</w:t>
      </w:r>
      <w:r w:rsidRPr="008427E4">
        <w:rPr>
          <w:rFonts w:ascii="宋体" w:eastAsia="宋体" w:hAnsi="宋体" w:hint="eastAsia"/>
          <w:sz w:val="24"/>
        </w:rPr>
        <w:t>它与理工科研究有什么不同？”因为崔教授是工科的学者，她只能笑称：“其实我也不明白文科有什么好研究的，但我相信他绝对有自身独特的研究价值”。而作为文科出身又会在未来</w:t>
      </w:r>
      <w:r w:rsidR="001B619C" w:rsidRPr="008427E4">
        <w:rPr>
          <w:rFonts w:ascii="宋体" w:eastAsia="宋体" w:hAnsi="宋体" w:hint="eastAsia"/>
          <w:sz w:val="24"/>
        </w:rPr>
        <w:t>文科的道路上</w:t>
      </w:r>
      <w:r w:rsidRPr="008427E4">
        <w:rPr>
          <w:rFonts w:ascii="宋体" w:eastAsia="宋体" w:hAnsi="宋体" w:hint="eastAsia"/>
          <w:sz w:val="24"/>
        </w:rPr>
        <w:t>继续学习研究</w:t>
      </w:r>
      <w:r w:rsidR="001B619C" w:rsidRPr="008427E4">
        <w:rPr>
          <w:rFonts w:ascii="宋体" w:eastAsia="宋体" w:hAnsi="宋体" w:hint="eastAsia"/>
          <w:sz w:val="24"/>
        </w:rPr>
        <w:t>的我，不禁进行思考，我们文科研究的价值在哪里？我们</w:t>
      </w:r>
      <w:r w:rsidR="00DE6C74">
        <w:rPr>
          <w:rFonts w:ascii="宋体" w:eastAsia="宋体" w:hAnsi="宋体" w:hint="eastAsia"/>
          <w:sz w:val="24"/>
        </w:rPr>
        <w:t>似乎</w:t>
      </w:r>
      <w:r w:rsidR="001B619C" w:rsidRPr="008427E4">
        <w:rPr>
          <w:rFonts w:ascii="宋体" w:eastAsia="宋体" w:hAnsi="宋体" w:hint="eastAsia"/>
          <w:sz w:val="24"/>
        </w:rPr>
        <w:t>都可以发现这样一种事实，尽管自然科学和社会科</w:t>
      </w:r>
      <w:r w:rsidR="001B619C" w:rsidRPr="008427E4">
        <w:rPr>
          <w:rFonts w:ascii="宋体" w:eastAsia="宋体" w:hAnsi="宋体" w:hint="eastAsia"/>
          <w:sz w:val="24"/>
        </w:rPr>
        <w:lastRenderedPageBreak/>
        <w:t>学都称为科学，但两者在社会的地位却完全不同，国家非常器重自然科学家，老百姓也非常尊重这些专家。然而，社会科学家却很少有这样的礼遇，甚至有些社会科学家经常会在网络上遭到百姓的谩骂和讽刺，与“高大上”的自然科学家相比，社会科学家更像是好出头露面，喜欢“耍嘴皮子”的那类人。</w:t>
      </w:r>
      <w:r w:rsidR="00F65EFD" w:rsidRPr="008427E4">
        <w:rPr>
          <w:rFonts w:ascii="宋体" w:eastAsia="宋体" w:hAnsi="宋体" w:hint="eastAsia"/>
          <w:sz w:val="24"/>
        </w:rPr>
        <w:t>那么人文社会科学研究的到底是什么？我们说社会科学的研究对象是人，所以作为社会科学家首先必须搞清楚人的属性和特点，以及人的属性与物的属性之间的区别，这样才能更好地把握人的运动特点和运动规律，才能通过研究更好地解释和理解人及人类社会。作为文科生，或者说人文社会科学的学者，在未来的学习研究中，更应该具备比理工科学者更敏锐的洞察力，善于观察世界</w:t>
      </w:r>
      <w:r w:rsidR="00DE6C74">
        <w:rPr>
          <w:rFonts w:ascii="宋体" w:eastAsia="宋体" w:hAnsi="宋体" w:hint="eastAsia"/>
          <w:sz w:val="24"/>
        </w:rPr>
        <w:t>，</w:t>
      </w:r>
      <w:r w:rsidR="00F65EFD" w:rsidRPr="008427E4">
        <w:rPr>
          <w:rFonts w:ascii="宋体" w:eastAsia="宋体" w:hAnsi="宋体" w:hint="eastAsia"/>
          <w:sz w:val="24"/>
        </w:rPr>
        <w:t>观察人的心理行为特点，找寻其中的规律，</w:t>
      </w:r>
      <w:r w:rsidR="00DE6C74">
        <w:rPr>
          <w:rFonts w:ascii="宋体" w:eastAsia="宋体" w:hAnsi="宋体" w:hint="eastAsia"/>
          <w:sz w:val="24"/>
        </w:rPr>
        <w:t>更好地促进人类社会的发展。而结合当前中国社会现实，作为社会主义的接班人的我们，更应该肩负起伟大的历史使命，为实现中华民族伟大复兴而努力奋斗。</w:t>
      </w:r>
      <w:r w:rsidR="00F65EFD" w:rsidRPr="008427E4">
        <w:rPr>
          <w:rFonts w:ascii="宋体" w:eastAsia="宋体" w:hAnsi="宋体" w:hint="eastAsia"/>
          <w:sz w:val="24"/>
        </w:rPr>
        <w:t>而这当然</w:t>
      </w:r>
      <w:r w:rsidR="008427E4" w:rsidRPr="008427E4">
        <w:rPr>
          <w:rFonts w:ascii="宋体" w:eastAsia="宋体" w:hAnsi="宋体" w:hint="eastAsia"/>
          <w:sz w:val="24"/>
        </w:rPr>
        <w:t>要建立在扎实的专业基础之上，</w:t>
      </w:r>
      <w:r w:rsidR="00DE6C74">
        <w:rPr>
          <w:rFonts w:ascii="宋体" w:eastAsia="宋体" w:hAnsi="宋体" w:hint="eastAsia"/>
          <w:sz w:val="24"/>
        </w:rPr>
        <w:t>建立在刻苦钻研的科学研究之中，</w:t>
      </w:r>
      <w:r w:rsidR="008427E4" w:rsidRPr="008427E4">
        <w:rPr>
          <w:rFonts w:ascii="宋体" w:eastAsia="宋体" w:hAnsi="宋体" w:hint="eastAsia"/>
          <w:sz w:val="24"/>
        </w:rPr>
        <w:t>所以认真地学习专业基础知识</w:t>
      </w:r>
      <w:r w:rsidR="00DE6C74">
        <w:rPr>
          <w:rFonts w:ascii="宋体" w:eastAsia="宋体" w:hAnsi="宋体" w:hint="eastAsia"/>
          <w:sz w:val="24"/>
        </w:rPr>
        <w:t>和</w:t>
      </w:r>
      <w:r w:rsidR="00090471">
        <w:rPr>
          <w:rFonts w:ascii="宋体" w:eastAsia="宋体" w:hAnsi="宋体" w:hint="eastAsia"/>
          <w:sz w:val="24"/>
        </w:rPr>
        <w:t>进行科学的研究</w:t>
      </w:r>
      <w:r w:rsidR="008427E4" w:rsidRPr="008427E4">
        <w:rPr>
          <w:rFonts w:ascii="宋体" w:eastAsia="宋体" w:hAnsi="宋体" w:hint="eastAsia"/>
          <w:sz w:val="24"/>
        </w:rPr>
        <w:t>是必备的前提。</w:t>
      </w:r>
    </w:p>
    <w:p w:rsidR="008427E4" w:rsidRDefault="008427E4" w:rsidP="008427E4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  <w:r w:rsidRPr="008427E4">
        <w:rPr>
          <w:rFonts w:ascii="宋体" w:eastAsia="宋体" w:hAnsi="宋体" w:hint="eastAsia"/>
          <w:sz w:val="24"/>
        </w:rPr>
        <w:t>所以，在未来的学习科研中，我会不断夯实专业基础知识，</w:t>
      </w:r>
      <w:r w:rsidR="00090471">
        <w:rPr>
          <w:rFonts w:ascii="宋体" w:eastAsia="宋体" w:hAnsi="宋体" w:hint="eastAsia"/>
          <w:sz w:val="24"/>
        </w:rPr>
        <w:t>刻苦钻研，</w:t>
      </w:r>
      <w:r w:rsidRPr="008427E4">
        <w:rPr>
          <w:rFonts w:ascii="宋体" w:eastAsia="宋体" w:hAnsi="宋体" w:hint="eastAsia"/>
          <w:sz w:val="24"/>
        </w:rPr>
        <w:t>善于思考，勤于询问，稳扎实打，不断进步。</w:t>
      </w:r>
    </w:p>
    <w:p w:rsidR="00586C48" w:rsidRPr="00586C48" w:rsidRDefault="00586C48" w:rsidP="008427E4">
      <w:pPr>
        <w:spacing w:line="360" w:lineRule="auto"/>
        <w:ind w:firstLineChars="200" w:firstLine="480"/>
        <w:rPr>
          <w:rFonts w:ascii="宋体" w:eastAsia="宋体" w:hAnsi="宋体"/>
          <w:sz w:val="24"/>
        </w:rPr>
      </w:pPr>
    </w:p>
    <w:sectPr w:rsidR="00586C48" w:rsidRPr="00586C4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1E2C"/>
    <w:rsid w:val="00000B30"/>
    <w:rsid w:val="00001752"/>
    <w:rsid w:val="00001F8A"/>
    <w:rsid w:val="00015347"/>
    <w:rsid w:val="0001713E"/>
    <w:rsid w:val="00021D81"/>
    <w:rsid w:val="00026D6C"/>
    <w:rsid w:val="000315CD"/>
    <w:rsid w:val="000422C2"/>
    <w:rsid w:val="00042C0A"/>
    <w:rsid w:val="00045D2F"/>
    <w:rsid w:val="00046C0E"/>
    <w:rsid w:val="0005468A"/>
    <w:rsid w:val="000553E8"/>
    <w:rsid w:val="00063D55"/>
    <w:rsid w:val="00070722"/>
    <w:rsid w:val="00071D91"/>
    <w:rsid w:val="00080C61"/>
    <w:rsid w:val="000828CF"/>
    <w:rsid w:val="0008323E"/>
    <w:rsid w:val="0008454F"/>
    <w:rsid w:val="000848EA"/>
    <w:rsid w:val="00085ADF"/>
    <w:rsid w:val="00086C9A"/>
    <w:rsid w:val="00090471"/>
    <w:rsid w:val="00091C70"/>
    <w:rsid w:val="00096AE4"/>
    <w:rsid w:val="000A1EA8"/>
    <w:rsid w:val="000B2FE0"/>
    <w:rsid w:val="000C1BB2"/>
    <w:rsid w:val="000C3A81"/>
    <w:rsid w:val="000C404E"/>
    <w:rsid w:val="000C5DE6"/>
    <w:rsid w:val="000C60B3"/>
    <w:rsid w:val="000E165B"/>
    <w:rsid w:val="000E1DC8"/>
    <w:rsid w:val="000F41B9"/>
    <w:rsid w:val="00100DB5"/>
    <w:rsid w:val="00102FD5"/>
    <w:rsid w:val="00103A1F"/>
    <w:rsid w:val="00104BB4"/>
    <w:rsid w:val="00105E08"/>
    <w:rsid w:val="001156D9"/>
    <w:rsid w:val="001207B7"/>
    <w:rsid w:val="001214EA"/>
    <w:rsid w:val="00143844"/>
    <w:rsid w:val="00143ED8"/>
    <w:rsid w:val="001510A9"/>
    <w:rsid w:val="001607B9"/>
    <w:rsid w:val="001621EC"/>
    <w:rsid w:val="00162B8F"/>
    <w:rsid w:val="00162C7E"/>
    <w:rsid w:val="00167324"/>
    <w:rsid w:val="001702FF"/>
    <w:rsid w:val="0017687A"/>
    <w:rsid w:val="0018145B"/>
    <w:rsid w:val="001817FD"/>
    <w:rsid w:val="00182AAD"/>
    <w:rsid w:val="0018406B"/>
    <w:rsid w:val="00184DF2"/>
    <w:rsid w:val="00187CD7"/>
    <w:rsid w:val="001901CA"/>
    <w:rsid w:val="001904C0"/>
    <w:rsid w:val="001909E4"/>
    <w:rsid w:val="00191092"/>
    <w:rsid w:val="00192630"/>
    <w:rsid w:val="00194592"/>
    <w:rsid w:val="001A0E19"/>
    <w:rsid w:val="001A1AAB"/>
    <w:rsid w:val="001A1BA2"/>
    <w:rsid w:val="001A2829"/>
    <w:rsid w:val="001A2D9F"/>
    <w:rsid w:val="001A425C"/>
    <w:rsid w:val="001A48B6"/>
    <w:rsid w:val="001B527C"/>
    <w:rsid w:val="001B5D0A"/>
    <w:rsid w:val="001B619C"/>
    <w:rsid w:val="001C281C"/>
    <w:rsid w:val="001C39AD"/>
    <w:rsid w:val="001D1E17"/>
    <w:rsid w:val="001D211D"/>
    <w:rsid w:val="001D2969"/>
    <w:rsid w:val="001D317E"/>
    <w:rsid w:val="001D44FA"/>
    <w:rsid w:val="001D6DCD"/>
    <w:rsid w:val="001E4919"/>
    <w:rsid w:val="001E7770"/>
    <w:rsid w:val="001F1D8F"/>
    <w:rsid w:val="001F4269"/>
    <w:rsid w:val="001F6FD9"/>
    <w:rsid w:val="002000C2"/>
    <w:rsid w:val="00204EFC"/>
    <w:rsid w:val="002069B9"/>
    <w:rsid w:val="00207987"/>
    <w:rsid w:val="002105AD"/>
    <w:rsid w:val="00221676"/>
    <w:rsid w:val="00224247"/>
    <w:rsid w:val="002266D7"/>
    <w:rsid w:val="002269C9"/>
    <w:rsid w:val="00226C64"/>
    <w:rsid w:val="002272D6"/>
    <w:rsid w:val="002324D7"/>
    <w:rsid w:val="0023534A"/>
    <w:rsid w:val="0023586F"/>
    <w:rsid w:val="0023644E"/>
    <w:rsid w:val="0024104C"/>
    <w:rsid w:val="00241553"/>
    <w:rsid w:val="002419B2"/>
    <w:rsid w:val="00247A1B"/>
    <w:rsid w:val="00247A20"/>
    <w:rsid w:val="002610E9"/>
    <w:rsid w:val="00264F5F"/>
    <w:rsid w:val="00267A2E"/>
    <w:rsid w:val="00267BB4"/>
    <w:rsid w:val="00271848"/>
    <w:rsid w:val="002725A7"/>
    <w:rsid w:val="00272F6E"/>
    <w:rsid w:val="00273454"/>
    <w:rsid w:val="00273E6E"/>
    <w:rsid w:val="00276FB0"/>
    <w:rsid w:val="00292EE5"/>
    <w:rsid w:val="002A6E1C"/>
    <w:rsid w:val="002B19E7"/>
    <w:rsid w:val="002B5F62"/>
    <w:rsid w:val="002B6EE0"/>
    <w:rsid w:val="002C5486"/>
    <w:rsid w:val="002C5BFF"/>
    <w:rsid w:val="002C5C05"/>
    <w:rsid w:val="002D13B6"/>
    <w:rsid w:val="002D1D8C"/>
    <w:rsid w:val="002D36C1"/>
    <w:rsid w:val="002D6FFA"/>
    <w:rsid w:val="002D7765"/>
    <w:rsid w:val="002D78DC"/>
    <w:rsid w:val="002D793B"/>
    <w:rsid w:val="002E03DA"/>
    <w:rsid w:val="002E33F4"/>
    <w:rsid w:val="002E3D09"/>
    <w:rsid w:val="002F62DE"/>
    <w:rsid w:val="002F7F61"/>
    <w:rsid w:val="003019A8"/>
    <w:rsid w:val="00306C0E"/>
    <w:rsid w:val="00317893"/>
    <w:rsid w:val="003210D1"/>
    <w:rsid w:val="0033310D"/>
    <w:rsid w:val="00333D47"/>
    <w:rsid w:val="003410B9"/>
    <w:rsid w:val="00341570"/>
    <w:rsid w:val="0034742B"/>
    <w:rsid w:val="003501A8"/>
    <w:rsid w:val="003508E3"/>
    <w:rsid w:val="00351435"/>
    <w:rsid w:val="00361BD3"/>
    <w:rsid w:val="00363052"/>
    <w:rsid w:val="003672BE"/>
    <w:rsid w:val="00372319"/>
    <w:rsid w:val="00372393"/>
    <w:rsid w:val="00376897"/>
    <w:rsid w:val="003768E0"/>
    <w:rsid w:val="00380807"/>
    <w:rsid w:val="0038617E"/>
    <w:rsid w:val="00386B58"/>
    <w:rsid w:val="00390A25"/>
    <w:rsid w:val="00393A1F"/>
    <w:rsid w:val="00395F22"/>
    <w:rsid w:val="003A3FB0"/>
    <w:rsid w:val="003A5F4F"/>
    <w:rsid w:val="003B4042"/>
    <w:rsid w:val="003B5D28"/>
    <w:rsid w:val="003C01BE"/>
    <w:rsid w:val="003C2491"/>
    <w:rsid w:val="003C563A"/>
    <w:rsid w:val="003C6184"/>
    <w:rsid w:val="003D2A58"/>
    <w:rsid w:val="003D327F"/>
    <w:rsid w:val="003D3E90"/>
    <w:rsid w:val="003D410B"/>
    <w:rsid w:val="003D4392"/>
    <w:rsid w:val="003D4B91"/>
    <w:rsid w:val="003F20ED"/>
    <w:rsid w:val="003F2E8F"/>
    <w:rsid w:val="00402D77"/>
    <w:rsid w:val="00407D84"/>
    <w:rsid w:val="00410760"/>
    <w:rsid w:val="00421615"/>
    <w:rsid w:val="0042406E"/>
    <w:rsid w:val="0042732D"/>
    <w:rsid w:val="004409CF"/>
    <w:rsid w:val="004418F2"/>
    <w:rsid w:val="00441ED3"/>
    <w:rsid w:val="004455FE"/>
    <w:rsid w:val="00446C87"/>
    <w:rsid w:val="00452285"/>
    <w:rsid w:val="00452E9A"/>
    <w:rsid w:val="00456C59"/>
    <w:rsid w:val="00456FA4"/>
    <w:rsid w:val="004600A9"/>
    <w:rsid w:val="00462256"/>
    <w:rsid w:val="00471E9F"/>
    <w:rsid w:val="004829D2"/>
    <w:rsid w:val="004841EE"/>
    <w:rsid w:val="004855AF"/>
    <w:rsid w:val="0049015D"/>
    <w:rsid w:val="004932F5"/>
    <w:rsid w:val="00496185"/>
    <w:rsid w:val="004A28AE"/>
    <w:rsid w:val="004A3839"/>
    <w:rsid w:val="004A5D4D"/>
    <w:rsid w:val="004A7BBD"/>
    <w:rsid w:val="004B0BB8"/>
    <w:rsid w:val="004B29A1"/>
    <w:rsid w:val="004C1C30"/>
    <w:rsid w:val="004C7F40"/>
    <w:rsid w:val="004D37BF"/>
    <w:rsid w:val="004D38D5"/>
    <w:rsid w:val="004D3A8B"/>
    <w:rsid w:val="004D494E"/>
    <w:rsid w:val="004E1B89"/>
    <w:rsid w:val="004E657E"/>
    <w:rsid w:val="004E768C"/>
    <w:rsid w:val="004F336D"/>
    <w:rsid w:val="004F507A"/>
    <w:rsid w:val="005006D3"/>
    <w:rsid w:val="00501209"/>
    <w:rsid w:val="005104AC"/>
    <w:rsid w:val="00510A07"/>
    <w:rsid w:val="00515CD8"/>
    <w:rsid w:val="005273DF"/>
    <w:rsid w:val="00530989"/>
    <w:rsid w:val="0053441F"/>
    <w:rsid w:val="00536632"/>
    <w:rsid w:val="00537934"/>
    <w:rsid w:val="00540C6E"/>
    <w:rsid w:val="005410AD"/>
    <w:rsid w:val="00542559"/>
    <w:rsid w:val="00542771"/>
    <w:rsid w:val="00543EE9"/>
    <w:rsid w:val="005460D3"/>
    <w:rsid w:val="00547386"/>
    <w:rsid w:val="00551FDC"/>
    <w:rsid w:val="00556133"/>
    <w:rsid w:val="0056074E"/>
    <w:rsid w:val="005654C3"/>
    <w:rsid w:val="0056712C"/>
    <w:rsid w:val="0056732C"/>
    <w:rsid w:val="00570266"/>
    <w:rsid w:val="00573CB1"/>
    <w:rsid w:val="00577B06"/>
    <w:rsid w:val="00582881"/>
    <w:rsid w:val="00584012"/>
    <w:rsid w:val="00585E97"/>
    <w:rsid w:val="00586C48"/>
    <w:rsid w:val="005910F2"/>
    <w:rsid w:val="0059473E"/>
    <w:rsid w:val="005A0517"/>
    <w:rsid w:val="005A25B5"/>
    <w:rsid w:val="005B1268"/>
    <w:rsid w:val="005B16A1"/>
    <w:rsid w:val="005B4454"/>
    <w:rsid w:val="005B7CC4"/>
    <w:rsid w:val="005C1220"/>
    <w:rsid w:val="005C34E6"/>
    <w:rsid w:val="005C62AE"/>
    <w:rsid w:val="005C7E91"/>
    <w:rsid w:val="005D43CC"/>
    <w:rsid w:val="005D557F"/>
    <w:rsid w:val="005F1EC9"/>
    <w:rsid w:val="005F2174"/>
    <w:rsid w:val="005F71D2"/>
    <w:rsid w:val="006011EB"/>
    <w:rsid w:val="0060199F"/>
    <w:rsid w:val="0061165B"/>
    <w:rsid w:val="00612DCF"/>
    <w:rsid w:val="0061328A"/>
    <w:rsid w:val="006142D6"/>
    <w:rsid w:val="00617B79"/>
    <w:rsid w:val="00621E9E"/>
    <w:rsid w:val="00623A84"/>
    <w:rsid w:val="00624E2B"/>
    <w:rsid w:val="0062519D"/>
    <w:rsid w:val="00630BD9"/>
    <w:rsid w:val="00631A7A"/>
    <w:rsid w:val="00632CDD"/>
    <w:rsid w:val="0063609D"/>
    <w:rsid w:val="00641E82"/>
    <w:rsid w:val="00645579"/>
    <w:rsid w:val="006460FA"/>
    <w:rsid w:val="0065122E"/>
    <w:rsid w:val="0065181D"/>
    <w:rsid w:val="00654982"/>
    <w:rsid w:val="00655CF0"/>
    <w:rsid w:val="00656C67"/>
    <w:rsid w:val="00660E70"/>
    <w:rsid w:val="006678A9"/>
    <w:rsid w:val="00673D53"/>
    <w:rsid w:val="00675F2B"/>
    <w:rsid w:val="00676013"/>
    <w:rsid w:val="006776E0"/>
    <w:rsid w:val="00680FA3"/>
    <w:rsid w:val="006827CC"/>
    <w:rsid w:val="00682B7C"/>
    <w:rsid w:val="00685BCF"/>
    <w:rsid w:val="006905BB"/>
    <w:rsid w:val="00696EE6"/>
    <w:rsid w:val="006A2F20"/>
    <w:rsid w:val="006A6C3B"/>
    <w:rsid w:val="006A747F"/>
    <w:rsid w:val="006B0CEC"/>
    <w:rsid w:val="006B0EC3"/>
    <w:rsid w:val="006B6929"/>
    <w:rsid w:val="006B770A"/>
    <w:rsid w:val="006C5AB7"/>
    <w:rsid w:val="006C7317"/>
    <w:rsid w:val="006D2CA9"/>
    <w:rsid w:val="006E0FBF"/>
    <w:rsid w:val="006E305E"/>
    <w:rsid w:val="006E493C"/>
    <w:rsid w:val="006F0517"/>
    <w:rsid w:val="006F11C6"/>
    <w:rsid w:val="006F747F"/>
    <w:rsid w:val="007016D7"/>
    <w:rsid w:val="00710162"/>
    <w:rsid w:val="007132C6"/>
    <w:rsid w:val="00714316"/>
    <w:rsid w:val="00715D08"/>
    <w:rsid w:val="007178F1"/>
    <w:rsid w:val="00721FD1"/>
    <w:rsid w:val="007221DD"/>
    <w:rsid w:val="007237AA"/>
    <w:rsid w:val="00726C06"/>
    <w:rsid w:val="00730417"/>
    <w:rsid w:val="00730A03"/>
    <w:rsid w:val="0073235F"/>
    <w:rsid w:val="007327CD"/>
    <w:rsid w:val="00732D2F"/>
    <w:rsid w:val="00735D57"/>
    <w:rsid w:val="007369D8"/>
    <w:rsid w:val="00741C98"/>
    <w:rsid w:val="0074252E"/>
    <w:rsid w:val="00745940"/>
    <w:rsid w:val="00745AC6"/>
    <w:rsid w:val="007501AA"/>
    <w:rsid w:val="00750F0F"/>
    <w:rsid w:val="007518CB"/>
    <w:rsid w:val="00753DAA"/>
    <w:rsid w:val="007545EF"/>
    <w:rsid w:val="00754BB4"/>
    <w:rsid w:val="00760F23"/>
    <w:rsid w:val="00764EDF"/>
    <w:rsid w:val="00766559"/>
    <w:rsid w:val="00767224"/>
    <w:rsid w:val="00773F1F"/>
    <w:rsid w:val="00774A32"/>
    <w:rsid w:val="007767FA"/>
    <w:rsid w:val="00777DE5"/>
    <w:rsid w:val="00781CDA"/>
    <w:rsid w:val="007844C1"/>
    <w:rsid w:val="00785E75"/>
    <w:rsid w:val="007931A8"/>
    <w:rsid w:val="007A367A"/>
    <w:rsid w:val="007A7605"/>
    <w:rsid w:val="007B389A"/>
    <w:rsid w:val="007B3EAD"/>
    <w:rsid w:val="007B48B9"/>
    <w:rsid w:val="007B51CA"/>
    <w:rsid w:val="007B6E5F"/>
    <w:rsid w:val="007C4E2D"/>
    <w:rsid w:val="007D0D88"/>
    <w:rsid w:val="007D450D"/>
    <w:rsid w:val="007D7E0B"/>
    <w:rsid w:val="007E1F68"/>
    <w:rsid w:val="007E593A"/>
    <w:rsid w:val="007F1F0E"/>
    <w:rsid w:val="007F66B6"/>
    <w:rsid w:val="007F6E37"/>
    <w:rsid w:val="00804630"/>
    <w:rsid w:val="00806310"/>
    <w:rsid w:val="008064C7"/>
    <w:rsid w:val="00814D4D"/>
    <w:rsid w:val="008164E2"/>
    <w:rsid w:val="008249AB"/>
    <w:rsid w:val="00830AB1"/>
    <w:rsid w:val="00837773"/>
    <w:rsid w:val="0084191F"/>
    <w:rsid w:val="008427E4"/>
    <w:rsid w:val="00842B21"/>
    <w:rsid w:val="00843DF1"/>
    <w:rsid w:val="00845281"/>
    <w:rsid w:val="008461D5"/>
    <w:rsid w:val="0084676A"/>
    <w:rsid w:val="00852D9F"/>
    <w:rsid w:val="00853CFF"/>
    <w:rsid w:val="0085497D"/>
    <w:rsid w:val="0085570F"/>
    <w:rsid w:val="00855CA0"/>
    <w:rsid w:val="00861C0A"/>
    <w:rsid w:val="00861C31"/>
    <w:rsid w:val="0086294B"/>
    <w:rsid w:val="00862FD4"/>
    <w:rsid w:val="0087111A"/>
    <w:rsid w:val="00872215"/>
    <w:rsid w:val="00873B46"/>
    <w:rsid w:val="00876A7D"/>
    <w:rsid w:val="008822FA"/>
    <w:rsid w:val="00884295"/>
    <w:rsid w:val="0088668F"/>
    <w:rsid w:val="0089104D"/>
    <w:rsid w:val="008917A2"/>
    <w:rsid w:val="00897307"/>
    <w:rsid w:val="008A378B"/>
    <w:rsid w:val="008A3BA2"/>
    <w:rsid w:val="008A3F7E"/>
    <w:rsid w:val="008A6003"/>
    <w:rsid w:val="008A7DE9"/>
    <w:rsid w:val="008B1656"/>
    <w:rsid w:val="008B4CF6"/>
    <w:rsid w:val="008B52B5"/>
    <w:rsid w:val="008B6721"/>
    <w:rsid w:val="008B6C0E"/>
    <w:rsid w:val="008C3122"/>
    <w:rsid w:val="008D3E54"/>
    <w:rsid w:val="008D5A29"/>
    <w:rsid w:val="008E1630"/>
    <w:rsid w:val="008E4A95"/>
    <w:rsid w:val="008E6057"/>
    <w:rsid w:val="008F01B8"/>
    <w:rsid w:val="008F0592"/>
    <w:rsid w:val="008F1229"/>
    <w:rsid w:val="008F1E91"/>
    <w:rsid w:val="008F2D3F"/>
    <w:rsid w:val="008F2EDE"/>
    <w:rsid w:val="008F2EFA"/>
    <w:rsid w:val="008F3B2D"/>
    <w:rsid w:val="008F68C6"/>
    <w:rsid w:val="008F76DD"/>
    <w:rsid w:val="009000B0"/>
    <w:rsid w:val="00900219"/>
    <w:rsid w:val="009008B3"/>
    <w:rsid w:val="00903845"/>
    <w:rsid w:val="00904E2B"/>
    <w:rsid w:val="009159EE"/>
    <w:rsid w:val="00916804"/>
    <w:rsid w:val="00917BDD"/>
    <w:rsid w:val="00920C5E"/>
    <w:rsid w:val="00922532"/>
    <w:rsid w:val="00922CF0"/>
    <w:rsid w:val="00923BEB"/>
    <w:rsid w:val="00926A48"/>
    <w:rsid w:val="00930EE2"/>
    <w:rsid w:val="00936CC1"/>
    <w:rsid w:val="00940DB1"/>
    <w:rsid w:val="0094380D"/>
    <w:rsid w:val="00946156"/>
    <w:rsid w:val="00951B19"/>
    <w:rsid w:val="009539C8"/>
    <w:rsid w:val="00953C73"/>
    <w:rsid w:val="00955B68"/>
    <w:rsid w:val="00957B85"/>
    <w:rsid w:val="0096009F"/>
    <w:rsid w:val="00960DC3"/>
    <w:rsid w:val="00962D58"/>
    <w:rsid w:val="00967467"/>
    <w:rsid w:val="00976FEA"/>
    <w:rsid w:val="00981FF6"/>
    <w:rsid w:val="00985F2A"/>
    <w:rsid w:val="00986A4B"/>
    <w:rsid w:val="0099143F"/>
    <w:rsid w:val="0099383B"/>
    <w:rsid w:val="009964CE"/>
    <w:rsid w:val="009A1698"/>
    <w:rsid w:val="009A2643"/>
    <w:rsid w:val="009A3556"/>
    <w:rsid w:val="009A614D"/>
    <w:rsid w:val="009A7A19"/>
    <w:rsid w:val="009B644F"/>
    <w:rsid w:val="009B671A"/>
    <w:rsid w:val="009D122A"/>
    <w:rsid w:val="009D3A21"/>
    <w:rsid w:val="009E1289"/>
    <w:rsid w:val="009E2358"/>
    <w:rsid w:val="009E3315"/>
    <w:rsid w:val="009E62AD"/>
    <w:rsid w:val="009E7CED"/>
    <w:rsid w:val="009F1C56"/>
    <w:rsid w:val="009F4FA2"/>
    <w:rsid w:val="009F5231"/>
    <w:rsid w:val="00A02ADA"/>
    <w:rsid w:val="00A0443A"/>
    <w:rsid w:val="00A063AF"/>
    <w:rsid w:val="00A102F7"/>
    <w:rsid w:val="00A11941"/>
    <w:rsid w:val="00A157D8"/>
    <w:rsid w:val="00A2132F"/>
    <w:rsid w:val="00A246EB"/>
    <w:rsid w:val="00A27CCB"/>
    <w:rsid w:val="00A31176"/>
    <w:rsid w:val="00A3362D"/>
    <w:rsid w:val="00A45AC1"/>
    <w:rsid w:val="00A55BD3"/>
    <w:rsid w:val="00A568F4"/>
    <w:rsid w:val="00A6224E"/>
    <w:rsid w:val="00A66917"/>
    <w:rsid w:val="00A70DD9"/>
    <w:rsid w:val="00A71AD2"/>
    <w:rsid w:val="00A72E90"/>
    <w:rsid w:val="00A77214"/>
    <w:rsid w:val="00A7721D"/>
    <w:rsid w:val="00A80079"/>
    <w:rsid w:val="00A83475"/>
    <w:rsid w:val="00A84B34"/>
    <w:rsid w:val="00A86FAF"/>
    <w:rsid w:val="00A91664"/>
    <w:rsid w:val="00A923B0"/>
    <w:rsid w:val="00A944DA"/>
    <w:rsid w:val="00A95261"/>
    <w:rsid w:val="00A96E3A"/>
    <w:rsid w:val="00AB19D5"/>
    <w:rsid w:val="00AB578A"/>
    <w:rsid w:val="00AC0CE8"/>
    <w:rsid w:val="00AC16DA"/>
    <w:rsid w:val="00AC30BC"/>
    <w:rsid w:val="00AC39D2"/>
    <w:rsid w:val="00AD2A49"/>
    <w:rsid w:val="00AE56E1"/>
    <w:rsid w:val="00AE5E0A"/>
    <w:rsid w:val="00AF2016"/>
    <w:rsid w:val="00AF2C82"/>
    <w:rsid w:val="00AF3244"/>
    <w:rsid w:val="00AF35E4"/>
    <w:rsid w:val="00AF759D"/>
    <w:rsid w:val="00B1322C"/>
    <w:rsid w:val="00B13FBF"/>
    <w:rsid w:val="00B149C8"/>
    <w:rsid w:val="00B151CA"/>
    <w:rsid w:val="00B159B5"/>
    <w:rsid w:val="00B178CD"/>
    <w:rsid w:val="00B211F0"/>
    <w:rsid w:val="00B21712"/>
    <w:rsid w:val="00B21AFC"/>
    <w:rsid w:val="00B21B67"/>
    <w:rsid w:val="00B25F97"/>
    <w:rsid w:val="00B30FEC"/>
    <w:rsid w:val="00B32622"/>
    <w:rsid w:val="00B34595"/>
    <w:rsid w:val="00B34F8D"/>
    <w:rsid w:val="00B41163"/>
    <w:rsid w:val="00B426EF"/>
    <w:rsid w:val="00B45996"/>
    <w:rsid w:val="00B45C08"/>
    <w:rsid w:val="00B46291"/>
    <w:rsid w:val="00B46BE9"/>
    <w:rsid w:val="00B50D1C"/>
    <w:rsid w:val="00B53743"/>
    <w:rsid w:val="00B575FC"/>
    <w:rsid w:val="00B60373"/>
    <w:rsid w:val="00B6105C"/>
    <w:rsid w:val="00B61E2C"/>
    <w:rsid w:val="00B63180"/>
    <w:rsid w:val="00B6403B"/>
    <w:rsid w:val="00B6478B"/>
    <w:rsid w:val="00B71423"/>
    <w:rsid w:val="00B7234E"/>
    <w:rsid w:val="00B73BA1"/>
    <w:rsid w:val="00B80E14"/>
    <w:rsid w:val="00B838CD"/>
    <w:rsid w:val="00B83F6C"/>
    <w:rsid w:val="00B842B5"/>
    <w:rsid w:val="00B862DD"/>
    <w:rsid w:val="00B870CC"/>
    <w:rsid w:val="00B90BC0"/>
    <w:rsid w:val="00B90DCC"/>
    <w:rsid w:val="00B95DAC"/>
    <w:rsid w:val="00BA5997"/>
    <w:rsid w:val="00BA7DD2"/>
    <w:rsid w:val="00BB18CF"/>
    <w:rsid w:val="00BB55AA"/>
    <w:rsid w:val="00BB7F1C"/>
    <w:rsid w:val="00BC5F50"/>
    <w:rsid w:val="00BD2B7D"/>
    <w:rsid w:val="00BD2F9F"/>
    <w:rsid w:val="00BD63AB"/>
    <w:rsid w:val="00BD6D3E"/>
    <w:rsid w:val="00BE2DCA"/>
    <w:rsid w:val="00BE4163"/>
    <w:rsid w:val="00BE5DB3"/>
    <w:rsid w:val="00BF2075"/>
    <w:rsid w:val="00BF3961"/>
    <w:rsid w:val="00C0055D"/>
    <w:rsid w:val="00C0269B"/>
    <w:rsid w:val="00C10D99"/>
    <w:rsid w:val="00C21155"/>
    <w:rsid w:val="00C30C16"/>
    <w:rsid w:val="00C3204C"/>
    <w:rsid w:val="00C4135E"/>
    <w:rsid w:val="00C46454"/>
    <w:rsid w:val="00C46BE3"/>
    <w:rsid w:val="00C55F48"/>
    <w:rsid w:val="00C6370C"/>
    <w:rsid w:val="00C64303"/>
    <w:rsid w:val="00C7746C"/>
    <w:rsid w:val="00C77EC3"/>
    <w:rsid w:val="00C80852"/>
    <w:rsid w:val="00C810B0"/>
    <w:rsid w:val="00C82E3F"/>
    <w:rsid w:val="00C9114E"/>
    <w:rsid w:val="00CA05BE"/>
    <w:rsid w:val="00CA5612"/>
    <w:rsid w:val="00CB46CB"/>
    <w:rsid w:val="00CC0B74"/>
    <w:rsid w:val="00CC1375"/>
    <w:rsid w:val="00CC2461"/>
    <w:rsid w:val="00CC4746"/>
    <w:rsid w:val="00CC588F"/>
    <w:rsid w:val="00CC6977"/>
    <w:rsid w:val="00CC7A0D"/>
    <w:rsid w:val="00CD70AB"/>
    <w:rsid w:val="00CD7493"/>
    <w:rsid w:val="00CE1AEC"/>
    <w:rsid w:val="00CE3097"/>
    <w:rsid w:val="00CE407C"/>
    <w:rsid w:val="00CE599E"/>
    <w:rsid w:val="00CF23C0"/>
    <w:rsid w:val="00CF778A"/>
    <w:rsid w:val="00D007A6"/>
    <w:rsid w:val="00D02A5A"/>
    <w:rsid w:val="00D02B94"/>
    <w:rsid w:val="00D06AF0"/>
    <w:rsid w:val="00D07386"/>
    <w:rsid w:val="00D07DDB"/>
    <w:rsid w:val="00D136D3"/>
    <w:rsid w:val="00D142F1"/>
    <w:rsid w:val="00D17267"/>
    <w:rsid w:val="00D175E2"/>
    <w:rsid w:val="00D211D1"/>
    <w:rsid w:val="00D22AF1"/>
    <w:rsid w:val="00D22B19"/>
    <w:rsid w:val="00D26BAF"/>
    <w:rsid w:val="00D27023"/>
    <w:rsid w:val="00D362B3"/>
    <w:rsid w:val="00D4224C"/>
    <w:rsid w:val="00D42749"/>
    <w:rsid w:val="00D45AA2"/>
    <w:rsid w:val="00D51732"/>
    <w:rsid w:val="00D51A25"/>
    <w:rsid w:val="00D51CA7"/>
    <w:rsid w:val="00D52DB6"/>
    <w:rsid w:val="00D539C8"/>
    <w:rsid w:val="00D539D0"/>
    <w:rsid w:val="00D54819"/>
    <w:rsid w:val="00D612A9"/>
    <w:rsid w:val="00D61F05"/>
    <w:rsid w:val="00D6428B"/>
    <w:rsid w:val="00D66CFD"/>
    <w:rsid w:val="00D677D6"/>
    <w:rsid w:val="00D67A47"/>
    <w:rsid w:val="00D70E8D"/>
    <w:rsid w:val="00D72408"/>
    <w:rsid w:val="00D77FCC"/>
    <w:rsid w:val="00D81991"/>
    <w:rsid w:val="00DA098A"/>
    <w:rsid w:val="00DA2EE0"/>
    <w:rsid w:val="00DA30D9"/>
    <w:rsid w:val="00DA651B"/>
    <w:rsid w:val="00DA762B"/>
    <w:rsid w:val="00DC283D"/>
    <w:rsid w:val="00DC4504"/>
    <w:rsid w:val="00DC50D8"/>
    <w:rsid w:val="00DC61B9"/>
    <w:rsid w:val="00DC6CA9"/>
    <w:rsid w:val="00DD53CD"/>
    <w:rsid w:val="00DE1BC2"/>
    <w:rsid w:val="00DE3274"/>
    <w:rsid w:val="00DE6C74"/>
    <w:rsid w:val="00DF2BC6"/>
    <w:rsid w:val="00DF4DDC"/>
    <w:rsid w:val="00DF52E2"/>
    <w:rsid w:val="00DF60B4"/>
    <w:rsid w:val="00E01256"/>
    <w:rsid w:val="00E01C72"/>
    <w:rsid w:val="00E02FEF"/>
    <w:rsid w:val="00E079A6"/>
    <w:rsid w:val="00E123EC"/>
    <w:rsid w:val="00E1448C"/>
    <w:rsid w:val="00E144D4"/>
    <w:rsid w:val="00E16020"/>
    <w:rsid w:val="00E16F5E"/>
    <w:rsid w:val="00E21566"/>
    <w:rsid w:val="00E216BF"/>
    <w:rsid w:val="00E302F7"/>
    <w:rsid w:val="00E31971"/>
    <w:rsid w:val="00E32C16"/>
    <w:rsid w:val="00E3311B"/>
    <w:rsid w:val="00E33684"/>
    <w:rsid w:val="00E3460A"/>
    <w:rsid w:val="00E419C2"/>
    <w:rsid w:val="00E46AB5"/>
    <w:rsid w:val="00E546CA"/>
    <w:rsid w:val="00E64951"/>
    <w:rsid w:val="00E668F0"/>
    <w:rsid w:val="00E70F14"/>
    <w:rsid w:val="00E72638"/>
    <w:rsid w:val="00E800F2"/>
    <w:rsid w:val="00E824B6"/>
    <w:rsid w:val="00E8535E"/>
    <w:rsid w:val="00E872DD"/>
    <w:rsid w:val="00E90D51"/>
    <w:rsid w:val="00E91121"/>
    <w:rsid w:val="00E92B6B"/>
    <w:rsid w:val="00EA29CE"/>
    <w:rsid w:val="00EA45A0"/>
    <w:rsid w:val="00EB1DD0"/>
    <w:rsid w:val="00EB608C"/>
    <w:rsid w:val="00EB68E5"/>
    <w:rsid w:val="00EB7B0F"/>
    <w:rsid w:val="00EC7E10"/>
    <w:rsid w:val="00ED40EB"/>
    <w:rsid w:val="00ED51DF"/>
    <w:rsid w:val="00ED58C9"/>
    <w:rsid w:val="00EE2B57"/>
    <w:rsid w:val="00EE49FF"/>
    <w:rsid w:val="00EF0A38"/>
    <w:rsid w:val="00EF13EA"/>
    <w:rsid w:val="00EF3285"/>
    <w:rsid w:val="00EF5459"/>
    <w:rsid w:val="00F02930"/>
    <w:rsid w:val="00F05E19"/>
    <w:rsid w:val="00F1367D"/>
    <w:rsid w:val="00F14927"/>
    <w:rsid w:val="00F167C7"/>
    <w:rsid w:val="00F2440E"/>
    <w:rsid w:val="00F25CAE"/>
    <w:rsid w:val="00F25D1C"/>
    <w:rsid w:val="00F35BD9"/>
    <w:rsid w:val="00F40792"/>
    <w:rsid w:val="00F4470D"/>
    <w:rsid w:val="00F468D2"/>
    <w:rsid w:val="00F545C0"/>
    <w:rsid w:val="00F55670"/>
    <w:rsid w:val="00F562F2"/>
    <w:rsid w:val="00F62439"/>
    <w:rsid w:val="00F62502"/>
    <w:rsid w:val="00F65EFD"/>
    <w:rsid w:val="00F66B97"/>
    <w:rsid w:val="00F67011"/>
    <w:rsid w:val="00F70346"/>
    <w:rsid w:val="00F71CA7"/>
    <w:rsid w:val="00F72217"/>
    <w:rsid w:val="00F73AA0"/>
    <w:rsid w:val="00F74472"/>
    <w:rsid w:val="00F81DB2"/>
    <w:rsid w:val="00F8594D"/>
    <w:rsid w:val="00F95833"/>
    <w:rsid w:val="00F97612"/>
    <w:rsid w:val="00FA12C5"/>
    <w:rsid w:val="00FA6D65"/>
    <w:rsid w:val="00FB0CD1"/>
    <w:rsid w:val="00FB25D4"/>
    <w:rsid w:val="00FB2A07"/>
    <w:rsid w:val="00FB6B5E"/>
    <w:rsid w:val="00FC0A31"/>
    <w:rsid w:val="00FC3F7F"/>
    <w:rsid w:val="00FC68FA"/>
    <w:rsid w:val="00FD23B9"/>
    <w:rsid w:val="00FD3964"/>
    <w:rsid w:val="00FD45E4"/>
    <w:rsid w:val="00FD497B"/>
    <w:rsid w:val="00FD5990"/>
    <w:rsid w:val="00FD5DE5"/>
    <w:rsid w:val="00FE27E3"/>
    <w:rsid w:val="00FE7421"/>
    <w:rsid w:val="00FF3094"/>
    <w:rsid w:val="00FF3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F70346"/>
    <w:pPr>
      <w:spacing w:before="240" w:after="60"/>
      <w:jc w:val="center"/>
      <w:outlineLvl w:val="0"/>
    </w:pPr>
    <w:rPr>
      <w:rFonts w:ascii="等线 Light" w:eastAsia="等线 Light" w:hAnsi="等线 Light" w:cs="宋体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qFormat/>
    <w:rsid w:val="00F70346"/>
    <w:rPr>
      <w:rFonts w:ascii="等线 Light" w:eastAsia="等线 Light" w:hAnsi="等线 Light" w:cs="宋体"/>
      <w:b/>
      <w:bCs/>
      <w:sz w:val="32"/>
      <w:szCs w:val="3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Char"/>
    <w:uiPriority w:val="10"/>
    <w:qFormat/>
    <w:rsid w:val="00F70346"/>
    <w:pPr>
      <w:spacing w:before="240" w:after="60"/>
      <w:jc w:val="center"/>
      <w:outlineLvl w:val="0"/>
    </w:pPr>
    <w:rPr>
      <w:rFonts w:ascii="等线 Light" w:eastAsia="等线 Light" w:hAnsi="等线 Light" w:cs="宋体"/>
      <w:b/>
      <w:bCs/>
      <w:sz w:val="32"/>
      <w:szCs w:val="32"/>
    </w:rPr>
  </w:style>
  <w:style w:type="character" w:customStyle="1" w:styleId="Char">
    <w:name w:val="标题 Char"/>
    <w:basedOn w:val="a0"/>
    <w:link w:val="a3"/>
    <w:uiPriority w:val="10"/>
    <w:qFormat/>
    <w:rsid w:val="00F70346"/>
    <w:rPr>
      <w:rFonts w:ascii="等线 Light" w:eastAsia="等线 Light" w:hAnsi="等线 Light" w:cs="宋体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23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2</Pages>
  <Words>208</Words>
  <Characters>1190</Characters>
  <Application>Microsoft Office Word</Application>
  <DocSecurity>0</DocSecurity>
  <Lines>9</Lines>
  <Paragraphs>2</Paragraphs>
  <ScaleCrop>false</ScaleCrop>
  <Company/>
  <LinksUpToDate>false</LinksUpToDate>
  <CharactersWithSpaces>1396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hq</dc:creator>
  <cp:lastModifiedBy>lx</cp:lastModifiedBy>
  <cp:revision>12</cp:revision>
  <dcterms:created xsi:type="dcterms:W3CDTF">2017-09-29T12:44:00Z</dcterms:created>
  <dcterms:modified xsi:type="dcterms:W3CDTF">2017-09-29T15:02:00Z</dcterms:modified>
</cp:coreProperties>
</file>