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6C44" w:rsidRPr="00657204" w:rsidRDefault="002614D5" w:rsidP="00657204">
      <w:pPr>
        <w:jc w:val="center"/>
        <w:rPr>
          <w:sz w:val="44"/>
          <w:szCs w:val="44"/>
        </w:rPr>
      </w:pPr>
      <w:r w:rsidRPr="00657204">
        <w:rPr>
          <w:sz w:val="44"/>
          <w:szCs w:val="44"/>
        </w:rPr>
        <w:t>在大国崛起的世界里</w:t>
      </w:r>
    </w:p>
    <w:p w:rsidR="002614D5" w:rsidRPr="00657204" w:rsidRDefault="002614D5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大国，当然是我们引以为傲的中国。时代的变迁，从遥远的历史中走来的国家和人民，必然能实现中华民族伟大复兴的历史使命！任何力量，任何阻碍都停不下这个伟大国家伟大人民前进的步伐。</w:t>
      </w:r>
    </w:p>
    <w:p w:rsidR="002614D5" w:rsidRPr="00657204" w:rsidRDefault="002614D5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我们的政党是马克思主义的政党，这，就够了，它是坚定的原因，也是我们崛起所需要力量的根本源泉。马克思理论是社会规律，而一旦</w:t>
      </w:r>
      <w:proofErr w:type="gramStart"/>
      <w:r w:rsidRPr="00657204">
        <w:rPr>
          <w:rFonts w:hint="eastAsia"/>
          <w:sz w:val="28"/>
          <w:szCs w:val="28"/>
        </w:rPr>
        <w:t>定为了</w:t>
      </w:r>
      <w:proofErr w:type="gramEnd"/>
      <w:r w:rsidRPr="00657204">
        <w:rPr>
          <w:rFonts w:hint="eastAsia"/>
          <w:sz w:val="28"/>
          <w:szCs w:val="28"/>
        </w:rPr>
        <w:t>规律的东西，就代表着永恒与客观，因此大国的崛起是必然的而且是不会失败的。</w:t>
      </w:r>
    </w:p>
    <w:p w:rsidR="002614D5" w:rsidRPr="00657204" w:rsidRDefault="002614D5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走在新世纪新时代的前列，</w:t>
      </w:r>
      <w:proofErr w:type="gramStart"/>
      <w:r w:rsidRPr="00657204">
        <w:rPr>
          <w:rFonts w:hint="eastAsia"/>
          <w:sz w:val="28"/>
          <w:szCs w:val="28"/>
        </w:rPr>
        <w:t>金砖四</w:t>
      </w:r>
      <w:proofErr w:type="gramEnd"/>
      <w:r w:rsidRPr="00657204">
        <w:rPr>
          <w:rFonts w:hint="eastAsia"/>
          <w:sz w:val="28"/>
          <w:szCs w:val="28"/>
        </w:rPr>
        <w:t>国之首，全球最充满希望的国家，在党的政策方针指导下稳步发展，政治、经济、文化、科技、社会生活协调进步</w:t>
      </w:r>
      <w:r w:rsidR="009025F6" w:rsidRPr="00657204">
        <w:rPr>
          <w:rFonts w:hint="eastAsia"/>
          <w:sz w:val="28"/>
          <w:szCs w:val="28"/>
        </w:rPr>
        <w:t>，大众创业，万众创新</w:t>
      </w:r>
      <w:r w:rsidR="00DF7636" w:rsidRPr="00657204">
        <w:rPr>
          <w:rFonts w:hint="eastAsia"/>
          <w:sz w:val="28"/>
          <w:szCs w:val="28"/>
        </w:rPr>
        <w:t>，以创新为核心的驱动力推动各方面改革提高。人人参与，人人享受成果，社会氛围不断向好，人民凝聚力不断提升。好的事物会催生更多美好的事物，国内形势值得每位公民骄傲、点赞！</w:t>
      </w:r>
    </w:p>
    <w:p w:rsidR="00DF7636" w:rsidRPr="00657204" w:rsidRDefault="00DF7636">
      <w:pPr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国家强大到世界舞台不敢再忽略轻视，强大到会招来嫉妒，这更是值得好好自豪的事情，可我们的国家依然大度、优雅，和世界做朋友，</w:t>
      </w:r>
      <w:proofErr w:type="gramStart"/>
      <w:r w:rsidRPr="00657204">
        <w:rPr>
          <w:rFonts w:hint="eastAsia"/>
          <w:sz w:val="28"/>
          <w:szCs w:val="28"/>
        </w:rPr>
        <w:t>不</w:t>
      </w:r>
      <w:proofErr w:type="gramEnd"/>
      <w:r w:rsidRPr="00657204">
        <w:rPr>
          <w:rFonts w:hint="eastAsia"/>
          <w:sz w:val="28"/>
          <w:szCs w:val="28"/>
        </w:rPr>
        <w:t>惹事也</w:t>
      </w:r>
      <w:proofErr w:type="gramStart"/>
      <w:r w:rsidRPr="00657204">
        <w:rPr>
          <w:rFonts w:hint="eastAsia"/>
          <w:sz w:val="28"/>
          <w:szCs w:val="28"/>
        </w:rPr>
        <w:t>不</w:t>
      </w:r>
      <w:proofErr w:type="gramEnd"/>
      <w:r w:rsidRPr="00657204">
        <w:rPr>
          <w:rFonts w:hint="eastAsia"/>
          <w:sz w:val="28"/>
          <w:szCs w:val="28"/>
        </w:rPr>
        <w:t>怕事，很是一个王者国度。</w:t>
      </w:r>
    </w:p>
    <w:p w:rsidR="00DF7636" w:rsidRPr="00657204" w:rsidRDefault="00DF7636">
      <w:pPr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由大国到强国的进程，不会是一帆风顺的，总有居心叵测的不良国妨碍，处处抑制、限制、刁难、非难，以小人心度君子心，我想，最后被侮辱的反而是自己吧。</w:t>
      </w:r>
    </w:p>
    <w:p w:rsidR="00DF7636" w:rsidRPr="00657204" w:rsidRDefault="00DF7636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典型的好战民族日本，自由泛滥的美国，固执封建的朝鲜，觉得连说出他们的名字</w:t>
      </w:r>
      <w:r w:rsidR="00C20D6D" w:rsidRPr="00657204">
        <w:rPr>
          <w:rFonts w:hint="eastAsia"/>
          <w:sz w:val="28"/>
          <w:szCs w:val="28"/>
        </w:rPr>
        <w:t>都会有损汉语语言的美。美</w:t>
      </w:r>
      <w:bookmarkStart w:id="0" w:name="_GoBack"/>
      <w:bookmarkEnd w:id="0"/>
      <w:r w:rsidR="00C20D6D" w:rsidRPr="00657204">
        <w:rPr>
          <w:rFonts w:hint="eastAsia"/>
          <w:sz w:val="28"/>
          <w:szCs w:val="28"/>
        </w:rPr>
        <w:t>国想独霸世界，让全世</w:t>
      </w:r>
      <w:r w:rsidR="00C20D6D" w:rsidRPr="00657204">
        <w:rPr>
          <w:rFonts w:hint="eastAsia"/>
          <w:sz w:val="28"/>
          <w:szCs w:val="28"/>
        </w:rPr>
        <w:lastRenderedPageBreak/>
        <w:t>界掌握在自己手中，日本就加紧学习，可惜学到了知识却丢掉了产生智慧的心，朝鲜更不必提起了，这样的时代依旧我行我素的实行专制统治，可怕的是，还一心发展军事力量，难道真是极端主义，自我毁灭型国家？我只知道越渴望拥有什么就越缺乏什么，他们缺安全感，所以又产生了不信任感，对世界的敌意，特别是对地区周边国家的敌意</w:t>
      </w:r>
      <w:r w:rsidR="00052C41" w:rsidRPr="00657204">
        <w:rPr>
          <w:rFonts w:hint="eastAsia"/>
          <w:sz w:val="28"/>
          <w:szCs w:val="28"/>
        </w:rPr>
        <w:t>，对周边国家也产生不利。</w:t>
      </w:r>
    </w:p>
    <w:p w:rsidR="00052C41" w:rsidRPr="00657204" w:rsidRDefault="00052C41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他们</w:t>
      </w:r>
      <w:proofErr w:type="gramStart"/>
      <w:r w:rsidRPr="00657204">
        <w:rPr>
          <w:rFonts w:hint="eastAsia"/>
          <w:sz w:val="28"/>
          <w:szCs w:val="28"/>
        </w:rPr>
        <w:t>越针对</w:t>
      </w:r>
      <w:proofErr w:type="gramEnd"/>
      <w:r w:rsidRPr="00657204">
        <w:rPr>
          <w:rFonts w:hint="eastAsia"/>
          <w:sz w:val="28"/>
          <w:szCs w:val="28"/>
        </w:rPr>
        <w:t>中国，中国就会越来越团结，最终的结果，对他们是适得其反吧！本想遏制中国的，却加快了中国的强盛，这简单的道理不是一目了然的吗？困难挫折会</w:t>
      </w:r>
      <w:proofErr w:type="gramStart"/>
      <w:r w:rsidRPr="00657204">
        <w:rPr>
          <w:rFonts w:hint="eastAsia"/>
          <w:sz w:val="28"/>
          <w:szCs w:val="28"/>
        </w:rPr>
        <w:t>磨炼</w:t>
      </w:r>
      <w:proofErr w:type="gramEnd"/>
      <w:r w:rsidRPr="00657204">
        <w:rPr>
          <w:rFonts w:hint="eastAsia"/>
          <w:sz w:val="28"/>
          <w:szCs w:val="28"/>
        </w:rPr>
        <w:t>一个人，甚至一个国家，使其变得更坚强！</w:t>
      </w:r>
      <w:r w:rsidR="00F8284B" w:rsidRPr="00657204">
        <w:rPr>
          <w:rFonts w:hint="eastAsia"/>
          <w:sz w:val="28"/>
          <w:szCs w:val="28"/>
        </w:rPr>
        <w:t>那些阻碍中国前进的，是被什么迷惑了双眼啦。</w:t>
      </w:r>
    </w:p>
    <w:p w:rsidR="00F8284B" w:rsidRPr="00657204" w:rsidRDefault="00F8284B" w:rsidP="00657204">
      <w:pPr>
        <w:ind w:firstLineChars="200" w:firstLine="560"/>
        <w:rPr>
          <w:sz w:val="28"/>
          <w:szCs w:val="28"/>
        </w:rPr>
      </w:pPr>
      <w:r w:rsidRPr="00657204">
        <w:rPr>
          <w:rFonts w:hint="eastAsia"/>
          <w:sz w:val="28"/>
          <w:szCs w:val="28"/>
        </w:rPr>
        <w:t>自以为是的国家是因为上台一群自以为是的领导力量，长久地脱离人民群众的他们是危险的，那会让国家虚弱的，最后苦的还是人民啊。试问，在国家级的较量中容许出现这致命的错误吗？之后当他们意识到了的时候，觉得该效仿中国的时候，他们又会拉下面子吗？历史会给出答案的。。。</w:t>
      </w:r>
    </w:p>
    <w:sectPr w:rsidR="00F8284B" w:rsidRPr="006572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614D5"/>
    <w:rsid w:val="00052C41"/>
    <w:rsid w:val="002614D5"/>
    <w:rsid w:val="00657204"/>
    <w:rsid w:val="009025F6"/>
    <w:rsid w:val="00906C44"/>
    <w:rsid w:val="00C20D6D"/>
    <w:rsid w:val="00DF7636"/>
    <w:rsid w:val="00F82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145</Words>
  <Characters>827</Characters>
  <Application>Microsoft Office Word</Application>
  <DocSecurity>0</DocSecurity>
  <Lines>6</Lines>
  <Paragraphs>1</Paragraphs>
  <ScaleCrop>false</ScaleCrop>
  <Company/>
  <LinksUpToDate>false</LinksUpToDate>
  <CharactersWithSpaces>971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dcterms:created xsi:type="dcterms:W3CDTF">2017-09-25T01:46:00Z</dcterms:created>
  <dcterms:modified xsi:type="dcterms:W3CDTF">2017-09-25T02:39:00Z</dcterms:modified>
</cp:coreProperties>
</file>